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1D" w:rsidRDefault="00B94DF8" w:rsidP="0013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D518724" wp14:editId="6BBA6E54">
            <wp:simplePos x="0" y="0"/>
            <wp:positionH relativeFrom="column">
              <wp:posOffset>38100</wp:posOffset>
            </wp:positionH>
            <wp:positionV relativeFrom="paragraph">
              <wp:posOffset>-24765</wp:posOffset>
            </wp:positionV>
            <wp:extent cx="2409825" cy="1250420"/>
            <wp:effectExtent l="19050" t="0" r="9525" b="426085"/>
            <wp:wrapNone/>
            <wp:docPr id="8" name="il_fi" descr="http://bigbrains.com/wp-content/uploads/2010/04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gbrains.com/wp-content/uploads/2010/04/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50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C1D" w:rsidRDefault="00D76C1D" w:rsidP="0013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CA05D0" w:rsidRPr="00CA05D0">
        <w:rPr>
          <w:rFonts w:ascii="Times New Roman" w:hAnsi="Times New Roman" w:cs="Times New Roman"/>
          <w:b/>
          <w:noProof/>
          <w:sz w:val="33"/>
          <w:szCs w:val="33"/>
        </w:rPr>
        <w:t>Name</w:t>
      </w:r>
      <w:r w:rsidRPr="00CA05D0">
        <w:rPr>
          <w:rFonts w:ascii="Times New Roman" w:hAnsi="Times New Roman" w:cs="Times New Roman"/>
          <w:b/>
          <w:noProof/>
          <w:sz w:val="33"/>
          <w:szCs w:val="33"/>
        </w:rPr>
        <w:t>:</w:t>
      </w:r>
      <w:r w:rsidRPr="00D76C1D">
        <w:rPr>
          <w:rFonts w:ascii="Arial" w:hAnsi="Arial" w:cs="Arial"/>
          <w:noProof/>
          <w:sz w:val="28"/>
          <w:szCs w:val="20"/>
        </w:rPr>
        <w:t xml:space="preserve"> </w:t>
      </w:r>
      <w:r>
        <w:rPr>
          <w:rFonts w:ascii="Arial" w:hAnsi="Arial" w:cs="Arial"/>
          <w:noProof/>
          <w:sz w:val="28"/>
          <w:szCs w:val="20"/>
        </w:rPr>
        <w:t xml:space="preserve">   _______________</w:t>
      </w:r>
    </w:p>
    <w:p w:rsidR="00D76C1D" w:rsidRPr="00A03DFE" w:rsidRDefault="00A03DFE" w:rsidP="001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3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</w:p>
    <w:p w:rsidR="00D76C1D" w:rsidRPr="00A03DFE" w:rsidRDefault="00CA05D0" w:rsidP="001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3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</w:r>
      <w:r>
        <w:rPr>
          <w:rFonts w:ascii="Times New Roman" w:hAnsi="Times New Roman" w:cs="Times New Roman"/>
          <w:b/>
          <w:bCs/>
          <w:color w:val="009300"/>
          <w:sz w:val="33"/>
          <w:szCs w:val="33"/>
        </w:rPr>
        <w:tab/>
        <w:t xml:space="preserve">Period: </w:t>
      </w:r>
      <w:r w:rsidR="00A03DFE">
        <w:rPr>
          <w:rFonts w:ascii="Times New Roman" w:hAnsi="Times New Roman" w:cs="Times New Roman"/>
          <w:b/>
          <w:bCs/>
          <w:color w:val="009300"/>
          <w:sz w:val="33"/>
          <w:szCs w:val="33"/>
        </w:rPr>
        <w:t xml:space="preserve"> </w:t>
      </w:r>
      <w:r w:rsidR="00A03DFE">
        <w:rPr>
          <w:rFonts w:ascii="Arial" w:hAnsi="Arial" w:cs="Arial"/>
          <w:noProof/>
          <w:sz w:val="28"/>
          <w:szCs w:val="20"/>
        </w:rPr>
        <w:t>_______________</w:t>
      </w:r>
      <w:r w:rsidR="00A03DFE">
        <w:rPr>
          <w:rFonts w:ascii="Times New Roman" w:hAnsi="Times New Roman" w:cs="Times New Roman"/>
          <w:b/>
          <w:bCs/>
          <w:color w:val="009300"/>
          <w:sz w:val="33"/>
          <w:szCs w:val="33"/>
        </w:rPr>
        <w:t xml:space="preserve"> </w:t>
      </w:r>
    </w:p>
    <w:p w:rsidR="00D76C1D" w:rsidRDefault="00D76C1D" w:rsidP="001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300"/>
          <w:sz w:val="33"/>
          <w:szCs w:val="33"/>
          <w:u w:val="single"/>
        </w:rPr>
      </w:pPr>
    </w:p>
    <w:p w:rsidR="00D76C1D" w:rsidRPr="0082510E" w:rsidRDefault="0082510E" w:rsidP="0013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3"/>
          <w:szCs w:val="33"/>
        </w:rPr>
      </w:pPr>
      <w:r w:rsidRPr="0082510E">
        <w:rPr>
          <w:rFonts w:ascii="Times New Roman" w:hAnsi="Times New Roman" w:cs="Times New Roman"/>
          <w:b/>
          <w:bCs/>
          <w:color w:val="595959" w:themeColor="text1" w:themeTint="A6"/>
          <w:sz w:val="33"/>
          <w:szCs w:val="33"/>
        </w:rPr>
        <w:t xml:space="preserve">                                                                                    </w:t>
      </w:r>
    </w:p>
    <w:p w:rsidR="00D76C1D" w:rsidRPr="00B94DF8" w:rsidRDefault="00D76C1D" w:rsidP="0013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B94DF8">
        <w:rPr>
          <w:rFonts w:ascii="Times New Roman" w:hAnsi="Times New Roman" w:cs="Times New Roman"/>
          <w:b/>
          <w:bCs/>
          <w:color w:val="595959" w:themeColor="text1" w:themeTint="A6"/>
          <w:sz w:val="33"/>
          <w:szCs w:val="33"/>
          <w:u w:val="single"/>
        </w:rPr>
        <w:t xml:space="preserve">5 </w:t>
      </w:r>
      <w:r w:rsidR="00133BA5" w:rsidRPr="00B94DF8">
        <w:rPr>
          <w:rFonts w:ascii="Times New Roman" w:hAnsi="Times New Roman" w:cs="Times New Roman"/>
          <w:b/>
          <w:bCs/>
          <w:color w:val="595959" w:themeColor="text1" w:themeTint="A6"/>
          <w:sz w:val="33"/>
          <w:szCs w:val="33"/>
          <w:u w:val="single"/>
        </w:rPr>
        <w:t>Essential Questions:</w:t>
      </w:r>
      <w:r w:rsidRPr="00B94DF8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 </w:t>
      </w:r>
    </w:p>
    <w:p w:rsidR="00133BA5" w:rsidRDefault="00B94DF8" w:rsidP="0013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79C">
        <w:rPr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4F4E231C" wp14:editId="03A5D140">
            <wp:simplePos x="0" y="0"/>
            <wp:positionH relativeFrom="column">
              <wp:posOffset>-209550</wp:posOffset>
            </wp:positionH>
            <wp:positionV relativeFrom="paragraph">
              <wp:posOffset>-1905</wp:posOffset>
            </wp:positionV>
            <wp:extent cx="1068705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1D">
        <w:rPr>
          <w:noProof/>
        </w:rPr>
        <w:drawing>
          <wp:anchor distT="0" distB="0" distL="114300" distR="114300" simplePos="0" relativeHeight="251658240" behindDoc="1" locked="0" layoutInCell="1" allowOverlap="1" wp14:anchorId="4538F6B3" wp14:editId="355D1728">
            <wp:simplePos x="0" y="0"/>
            <wp:positionH relativeFrom="column">
              <wp:posOffset>4148455</wp:posOffset>
            </wp:positionH>
            <wp:positionV relativeFrom="paragraph">
              <wp:posOffset>-4445</wp:posOffset>
            </wp:positionV>
            <wp:extent cx="2266950" cy="1392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BA5" w:rsidRPr="0045479C" w:rsidRDefault="00B94DF8" w:rsidP="00B100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What type of game will you</w:t>
      </w:r>
      <w:r w:rsidR="00133BA5" w:rsidRPr="00B94DF8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make?</w:t>
      </w:r>
      <w:r w:rsidR="0045479C" w:rsidRPr="00B94DF8">
        <w:rPr>
          <w:rFonts w:ascii="Times New Roman" w:hAnsi="Times New Roman" w:cs="Times New Roman"/>
          <w:bCs/>
          <w:color w:val="4F81BD" w:themeColor="accent1"/>
          <w:sz w:val="28"/>
          <w:szCs w:val="24"/>
        </w:rPr>
        <w:t xml:space="preserve">   </w:t>
      </w:r>
      <w:r w:rsidR="0045479C" w:rsidRPr="0045479C">
        <w:rPr>
          <w:rFonts w:ascii="Times New Roman" w:hAnsi="Times New Roman" w:cs="Times New Roman"/>
          <w:bCs/>
          <w:color w:val="000000"/>
          <w:sz w:val="28"/>
          <w:szCs w:val="24"/>
        </w:rPr>
        <w:t>(circle one)</w:t>
      </w:r>
    </w:p>
    <w:p w:rsidR="00B10097" w:rsidRDefault="00B10097" w:rsidP="00B10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0097" w:rsidRDefault="00B94DF8" w:rsidP="00B94D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Exploring/Story</w:t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B10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Racing</w:t>
      </w:r>
    </w:p>
    <w:p w:rsidR="00B10097" w:rsidRPr="00B94DF8" w:rsidRDefault="00B94DF8" w:rsidP="00B100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94DF8">
        <w:rPr>
          <w:rFonts w:ascii="Times New Roman" w:hAnsi="Times New Roman" w:cs="Times New Roman"/>
          <w:b/>
          <w:bCs/>
          <w:color w:val="000000"/>
          <w:sz w:val="20"/>
          <w:szCs w:val="24"/>
        </w:rPr>
        <w:t>The characters are free to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move around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characters must follow a </w:t>
      </w:r>
    </w:p>
    <w:p w:rsidR="00B10097" w:rsidRPr="00B94DF8" w:rsidRDefault="00B94DF8" w:rsidP="00B100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B94DF8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their own and must complete a task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  <w:t>specific path in a certain time</w:t>
      </w:r>
    </w:p>
    <w:p w:rsidR="00FB79A3" w:rsidRPr="00B94DF8" w:rsidRDefault="00FB79A3" w:rsidP="00B100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133BA5" w:rsidRPr="0045479C" w:rsidRDefault="00133BA5" w:rsidP="00FB79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B94DF8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Who will be the main character?</w:t>
      </w:r>
      <w:r w:rsidR="005067C4" w:rsidRPr="00B94DF8">
        <w:rPr>
          <w:rFonts w:ascii="Times New Roman" w:hAnsi="Times New Roman" w:cs="Times New Roman"/>
          <w:bCs/>
          <w:color w:val="4F81BD" w:themeColor="accent1"/>
          <w:sz w:val="28"/>
          <w:szCs w:val="24"/>
        </w:rPr>
        <w:t xml:space="preserve">  </w:t>
      </w:r>
      <w:r w:rsidR="005067C4" w:rsidRPr="005067C4">
        <w:rPr>
          <w:rFonts w:ascii="Times New Roman" w:hAnsi="Times New Roman" w:cs="Times New Roman"/>
          <w:bCs/>
          <w:color w:val="000000"/>
          <w:sz w:val="28"/>
          <w:szCs w:val="24"/>
        </w:rPr>
        <w:t>(circle one)</w:t>
      </w: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B79A3" w:rsidRP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FB79A3" w:rsidRPr="00FB79A3" w:rsidSect="00D76C1D">
          <w:headerReference w:type="default" r:id="rId13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FB79A3" w:rsidRPr="00FB79A3" w:rsidRDefault="00FB79A3" w:rsidP="00FB7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FB79A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Kodu</w:t>
      </w:r>
      <w:proofErr w:type="spellEnd"/>
      <w:r w:rsidRPr="00FB79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slow but can jump</w:t>
      </w:r>
    </w:p>
    <w:p w:rsidR="0082510E" w:rsidRDefault="0082510E" w:rsidP="00FB7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Rover: can jump and use drill/laser</w:t>
      </w:r>
    </w:p>
    <w:p w:rsidR="00FB79A3" w:rsidRPr="00FB79A3" w:rsidRDefault="00FB79A3" w:rsidP="00FB7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B79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Cycle: fast and can jump</w:t>
      </w:r>
      <w:r w:rsidR="0082510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high</w:t>
      </w:r>
    </w:p>
    <w:p w:rsidR="0045479C" w:rsidRPr="0082510E" w:rsidRDefault="00FB79A3" w:rsidP="00825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B79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Jetty: fast and can fly up and down</w:t>
      </w:r>
    </w:p>
    <w:p w:rsidR="0082510E" w:rsidRDefault="0082510E" w:rsidP="00FB7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Octo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 can swim and go up and down</w:t>
      </w:r>
    </w:p>
    <w:p w:rsidR="00FB79A3" w:rsidRDefault="00FB79A3" w:rsidP="00FB7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Saucer: very fast can fly up and down</w:t>
      </w:r>
    </w:p>
    <w:p w:rsidR="0082510E" w:rsidRDefault="0082510E" w:rsidP="00FB7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Turtle: can move and hide in its shell</w:t>
      </w:r>
    </w:p>
    <w:p w:rsidR="00FB79A3" w:rsidRPr="00FB79A3" w:rsidRDefault="0082510E" w:rsidP="00FB7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Other: _________________________</w:t>
      </w:r>
    </w:p>
    <w:p w:rsidR="0082510E" w:rsidRDefault="0082510E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2510E" w:rsidSect="00FB79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510E" w:rsidRDefault="0082510E" w:rsidP="00FB79A3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67C723F" wp14:editId="0F37A465">
            <wp:simplePos x="0" y="0"/>
            <wp:positionH relativeFrom="column">
              <wp:posOffset>333375</wp:posOffset>
            </wp:positionH>
            <wp:positionV relativeFrom="paragraph">
              <wp:posOffset>121284</wp:posOffset>
            </wp:positionV>
            <wp:extent cx="5549131" cy="1514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29231" r="12500" b="37949"/>
                    <a:stretch/>
                  </pic:blipFill>
                  <pic:spPr bwMode="auto">
                    <a:xfrm>
                      <a:off x="0" y="0"/>
                      <a:ext cx="5549131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9A3" w:rsidRDefault="00FB79A3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9A3" w:rsidRPr="00FB79A3" w:rsidRDefault="005067C4" w:rsidP="00FB7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A0F352" wp14:editId="4DA36874">
            <wp:simplePos x="0" y="0"/>
            <wp:positionH relativeFrom="column">
              <wp:posOffset>4599940</wp:posOffset>
            </wp:positionH>
            <wp:positionV relativeFrom="paragraph">
              <wp:posOffset>28575</wp:posOffset>
            </wp:positionV>
            <wp:extent cx="918210" cy="828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BBDB088" wp14:editId="372A5009">
            <wp:simplePos x="0" y="0"/>
            <wp:positionH relativeFrom="column">
              <wp:posOffset>5200650</wp:posOffset>
            </wp:positionH>
            <wp:positionV relativeFrom="paragraph">
              <wp:posOffset>28575</wp:posOffset>
            </wp:positionV>
            <wp:extent cx="542925" cy="847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6D4D4235" wp14:editId="47F1DC65">
            <wp:simplePos x="0" y="0"/>
            <wp:positionH relativeFrom="column">
              <wp:posOffset>4967605</wp:posOffset>
            </wp:positionH>
            <wp:positionV relativeFrom="paragraph">
              <wp:posOffset>104775</wp:posOffset>
            </wp:positionV>
            <wp:extent cx="1531620" cy="828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BA5" w:rsidRPr="00B94DF8" w:rsidRDefault="00133BA5" w:rsidP="00454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B94DF8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What will be the objective?</w:t>
      </w:r>
      <w:r w:rsidR="005067C4" w:rsidRPr="00B94DF8">
        <w:rPr>
          <w:noProof/>
          <w:color w:val="4F81BD" w:themeColor="accent1"/>
        </w:rPr>
        <w:t xml:space="preserve"> </w:t>
      </w:r>
    </w:p>
    <w:p w:rsidR="0045479C" w:rsidRPr="0045479C" w:rsidRDefault="0045479C" w:rsidP="0045479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should your characters do? What is their goal in the game?</w:t>
      </w:r>
    </w:p>
    <w:p w:rsidR="005067C4" w:rsidRPr="005067C4" w:rsidRDefault="0045479C" w:rsidP="005067C4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547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Examples: Collect coins, kill enemies, complete a race . . .</w:t>
      </w:r>
    </w:p>
    <w:p w:rsidR="005067C4" w:rsidRPr="005067C4" w:rsidRDefault="005067C4" w:rsidP="0045479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____________________________________________________________________________________________________________________________________</w:t>
      </w:r>
    </w:p>
    <w:p w:rsidR="0045479C" w:rsidRPr="0045479C" w:rsidRDefault="0045479C" w:rsidP="0045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BA5" w:rsidRPr="00B94DF8" w:rsidRDefault="005067C4" w:rsidP="0045479C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B94DF8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What will be the challenges?</w:t>
      </w:r>
    </w:p>
    <w:p w:rsidR="005067C4" w:rsidRPr="005067C4" w:rsidRDefault="005067C4" w:rsidP="005067C4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6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will make the game difficult and entertaining? </w:t>
      </w:r>
    </w:p>
    <w:p w:rsidR="00B94DF8" w:rsidRPr="00013203" w:rsidRDefault="005067C4" w:rsidP="00013203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Examples: Bad g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uys, obstacles, time limit . . . </w:t>
      </w: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________________________________________________________________________________________</w:t>
      </w: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lastRenderedPageBreak/>
        <w:t>____________</w:t>
      </w:r>
      <w:r w:rsidR="00D76C1D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</w:t>
      </w:r>
      <w:r w:rsidR="00013203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br/>
      </w:r>
    </w:p>
    <w:p w:rsidR="00D50D3E" w:rsidRPr="00013203" w:rsidRDefault="00133BA5" w:rsidP="00013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013203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What will the world look like?</w:t>
      </w:r>
    </w:p>
    <w:p w:rsidR="005067C4" w:rsidRPr="005067C4" w:rsidRDefault="005067C4" w:rsidP="005067C4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6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will the world/level look like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 Describe</w:t>
      </w:r>
      <w:r w:rsidR="00D76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look and feel of your world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with words first, and then s</w:t>
      </w:r>
      <w:r w:rsidR="00B94D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ketch a picture of your world in the space below.</w:t>
      </w:r>
    </w:p>
    <w:p w:rsidR="00D76C1D" w:rsidRPr="00D76C1D" w:rsidRDefault="005067C4" w:rsidP="00D76C1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Examples: Forest, City, Island, Racetrack . . .</w:t>
      </w:r>
      <w:r w:rsidR="00D76C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made of: Trees, bricks, grass, colors… </w:t>
      </w:r>
    </w:p>
    <w:p w:rsidR="0045479C" w:rsidRDefault="00D76C1D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67C4">
        <w:rPr>
          <w:rFonts w:ascii="Times New Roman" w:hAnsi="Times New Roman" w:cs="Times New Roman"/>
          <w:b/>
          <w:bCs/>
          <w:i/>
          <w:iCs/>
          <w:color w:val="000000"/>
          <w:sz w:val="40"/>
          <w:szCs w:val="24"/>
        </w:rPr>
        <w:t>____________________________________________________________________________________________________________________________________</w:t>
      </w: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7C4" w:rsidRDefault="005067C4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05D0" w:rsidRPr="0045479C" w:rsidRDefault="00CA05D0" w:rsidP="0045479C">
      <w:pPr>
        <w:pStyle w:val="ListParagraph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79C" w:rsidRPr="00B94DF8" w:rsidRDefault="00755981" w:rsidP="0045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3"/>
          <w:u w:val="single"/>
        </w:rPr>
      </w:pPr>
      <w:r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3"/>
          <w:u w:val="single"/>
        </w:rPr>
        <w:br/>
      </w:r>
      <w:r w:rsidR="00A03DFE" w:rsidRPr="00B94DF8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3"/>
          <w:u w:val="single"/>
        </w:rPr>
        <w:t xml:space="preserve">6 </w:t>
      </w:r>
      <w:r w:rsidR="0045479C" w:rsidRPr="00B94DF8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3"/>
          <w:u w:val="single"/>
        </w:rPr>
        <w:t>Elements of a Good Game:</w:t>
      </w:r>
    </w:p>
    <w:p w:rsidR="0045479C" w:rsidRPr="00A03DFE" w:rsidRDefault="0045479C" w:rsidP="00A03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03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>Good environment/setting</w:t>
      </w:r>
    </w:p>
    <w:p w:rsidR="0045479C" w:rsidRPr="00A03DFE" w:rsidRDefault="0045479C" w:rsidP="00A03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03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>Clear directions/goals for the character</w:t>
      </w:r>
    </w:p>
    <w:p w:rsidR="0045479C" w:rsidRPr="00A03DFE" w:rsidRDefault="0045479C" w:rsidP="00A03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03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>Interesting story line</w:t>
      </w:r>
    </w:p>
    <w:p w:rsidR="0045479C" w:rsidRPr="00A03DFE" w:rsidRDefault="0045479C" w:rsidP="00A03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03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>Music and sound effects</w:t>
      </w:r>
    </w:p>
    <w:p w:rsidR="0045479C" w:rsidRPr="00A03DFE" w:rsidRDefault="0045479C" w:rsidP="00A03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03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>Talking creatures/objects</w:t>
      </w:r>
    </w:p>
    <w:p w:rsidR="00B10097" w:rsidRPr="00B94DF8" w:rsidRDefault="0045479C" w:rsidP="00133B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03DFE">
        <w:rPr>
          <w:rFonts w:ascii="Times New Roman" w:hAnsi="Times New Roman" w:cs="Times New Roman"/>
          <w:b/>
          <w:bCs/>
          <w:color w:val="000000"/>
          <w:sz w:val="28"/>
          <w:szCs w:val="24"/>
        </w:rPr>
        <w:t>Hidden secretes!</w:t>
      </w:r>
    </w:p>
    <w:sectPr w:rsidR="00B10097" w:rsidRPr="00B94DF8" w:rsidSect="00FB79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03" w:rsidRDefault="00265E03" w:rsidP="00CA05D0">
      <w:pPr>
        <w:spacing w:after="0" w:line="240" w:lineRule="auto"/>
      </w:pPr>
      <w:r>
        <w:separator/>
      </w:r>
    </w:p>
  </w:endnote>
  <w:endnote w:type="continuationSeparator" w:id="0">
    <w:p w:rsidR="00265E03" w:rsidRDefault="00265E03" w:rsidP="00CA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03" w:rsidRDefault="00265E03" w:rsidP="00CA05D0">
      <w:pPr>
        <w:spacing w:after="0" w:line="240" w:lineRule="auto"/>
      </w:pPr>
      <w:r>
        <w:separator/>
      </w:r>
    </w:p>
  </w:footnote>
  <w:footnote w:type="continuationSeparator" w:id="0">
    <w:p w:rsidR="00265E03" w:rsidRDefault="00265E03" w:rsidP="00CA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D0" w:rsidRDefault="00CA05D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A05D0" w:rsidRPr="00CA05D0" w:rsidRDefault="00CA05D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A05D0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Exploring Information Technology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A05D0" w:rsidRPr="00CA05D0" w:rsidRDefault="00CA05D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A05D0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Exploring Information Technology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D1001"/>
    <w:multiLevelType w:val="hybridMultilevel"/>
    <w:tmpl w:val="0D3AD512"/>
    <w:lvl w:ilvl="0" w:tplc="C9F2CCAA">
      <w:start w:val="1"/>
      <w:numFmt w:val="decimal"/>
      <w:lvlText w:val="%1)"/>
      <w:lvlJc w:val="left"/>
      <w:pPr>
        <w:ind w:left="45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69C293D"/>
    <w:multiLevelType w:val="hybridMultilevel"/>
    <w:tmpl w:val="6A02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B4894"/>
    <w:multiLevelType w:val="hybridMultilevel"/>
    <w:tmpl w:val="FFB0A898"/>
    <w:lvl w:ilvl="0" w:tplc="B2888FE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A5"/>
    <w:rsid w:val="00013203"/>
    <w:rsid w:val="00133BA5"/>
    <w:rsid w:val="00265E03"/>
    <w:rsid w:val="003D3257"/>
    <w:rsid w:val="0045479C"/>
    <w:rsid w:val="00491B0F"/>
    <w:rsid w:val="005067C4"/>
    <w:rsid w:val="00605236"/>
    <w:rsid w:val="006F11AB"/>
    <w:rsid w:val="00755981"/>
    <w:rsid w:val="0082510E"/>
    <w:rsid w:val="008A64A8"/>
    <w:rsid w:val="00A03DFE"/>
    <w:rsid w:val="00B10097"/>
    <w:rsid w:val="00B94DF8"/>
    <w:rsid w:val="00C33034"/>
    <w:rsid w:val="00CA05D0"/>
    <w:rsid w:val="00D50D3E"/>
    <w:rsid w:val="00D76C1D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9A9E4-38D1-4896-9E8A-79CCDDFC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D0"/>
  </w:style>
  <w:style w:type="paragraph" w:styleId="Footer">
    <w:name w:val="footer"/>
    <w:basedOn w:val="Normal"/>
    <w:link w:val="FooterChar"/>
    <w:uiPriority w:val="99"/>
    <w:unhideWhenUsed/>
    <w:rsid w:val="00CA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325941F719F4F96800D3A5F4841D0" ma:contentTypeVersion="0" ma:contentTypeDescription="Create a new document." ma:contentTypeScope="" ma:versionID="5cde954f71f9addcb393e5da65ba17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2356B-954C-432F-8C13-52C148242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D886E-DA5E-44E1-99B4-A3DEBCD36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6CDD2-C176-4C3B-A214-FB775E7DA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Information Technology</dc:title>
  <dc:creator>cjfuge</dc:creator>
  <cp:lastModifiedBy>Jonathan Graney</cp:lastModifiedBy>
  <cp:revision>4</cp:revision>
  <cp:lastPrinted>2014-05-05T15:13:00Z</cp:lastPrinted>
  <dcterms:created xsi:type="dcterms:W3CDTF">2014-03-20T21:58:00Z</dcterms:created>
  <dcterms:modified xsi:type="dcterms:W3CDTF">2014-05-05T15:14:00Z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0x010100144325941F719F4F96800D3A5F4841D0</vt:lpwstr>
  </property>
</Properties>
</file>