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2190" w:rsidRPr="001A7F4C" w:rsidRDefault="00592C80">
      <w:pPr>
        <w:rPr>
          <w:b/>
          <w:noProof/>
          <w:sz w:val="32"/>
          <w:u w:val="single"/>
        </w:rPr>
      </w:pPr>
      <w:r>
        <w:rPr>
          <w:b/>
          <w:noProof/>
          <w:sz w:val="32"/>
          <w:u w:val="single"/>
        </w:rPr>
        <w:t>Making a Car in Sketchup: Part 1</w:t>
      </w:r>
    </w:p>
    <w:p w:rsidR="00DE4B83" w:rsidRDefault="009C22AE" w:rsidP="004E2E21">
      <w:pPr>
        <w:rPr>
          <w:noProof/>
        </w:rPr>
      </w:pPr>
      <w:r>
        <w:rPr>
          <w:noProof/>
        </w:rPr>
        <w:t>1) Begin by o</w:t>
      </w:r>
      <w:r w:rsidR="00502671">
        <w:rPr>
          <w:noProof/>
        </w:rPr>
        <w:t>pening the 3D Derby Block file on www.mrgraney.</w:t>
      </w:r>
      <w:r w:rsidRPr="0037093E">
        <w:rPr>
          <w:b/>
          <w:noProof/>
          <w:color w:val="FF0000"/>
          <w:highlight w:val="yellow"/>
        </w:rPr>
        <w:t xml:space="preserve"> </w:t>
      </w:r>
      <w:r w:rsidR="00DE4B83">
        <w:rPr>
          <w:noProof/>
        </w:rPr>
        <w:drawing>
          <wp:inline distT="0" distB="0" distL="0" distR="0" wp14:anchorId="04FA2E96" wp14:editId="0CD9E2EC">
            <wp:extent cx="5295900" cy="145604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4367" t="28650" r="13100" b="26454"/>
                    <a:stretch/>
                  </pic:blipFill>
                  <pic:spPr bwMode="auto">
                    <a:xfrm>
                      <a:off x="0" y="0"/>
                      <a:ext cx="5382549" cy="1479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4B83" w:rsidRPr="000059B1" w:rsidRDefault="00DE4B83">
      <w:pPr>
        <w:rPr>
          <w:b/>
          <w:noProof/>
          <w:color w:val="0B00E2"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anchorId="0FBB0E72" wp14:editId="1625D214">
            <wp:simplePos x="0" y="0"/>
            <wp:positionH relativeFrom="column">
              <wp:posOffset>4097790</wp:posOffset>
            </wp:positionH>
            <wp:positionV relativeFrom="paragraph">
              <wp:posOffset>469265</wp:posOffset>
            </wp:positionV>
            <wp:extent cx="291830" cy="254084"/>
            <wp:effectExtent l="0" t="0" r="0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30" cy="2540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2) Review the labels and then erase them with the eraser tool. </w:t>
      </w:r>
      <w:r w:rsidR="00502671">
        <w:rPr>
          <w:noProof/>
        </w:rPr>
        <w:t xml:space="preserve"> </w:t>
      </w:r>
      <w:r w:rsidR="0003212A">
        <w:rPr>
          <w:noProof/>
        </w:rPr>
        <w:t xml:space="preserve">Then click on the </w:t>
      </w:r>
      <w:r w:rsidR="0003212A" w:rsidRPr="0003212A">
        <w:rPr>
          <w:b/>
          <w:noProof/>
          <w:color w:val="0B00E2"/>
        </w:rPr>
        <w:t>Camera</w:t>
      </w:r>
      <w:r w:rsidR="0003212A">
        <w:rPr>
          <w:noProof/>
        </w:rPr>
        <w:t xml:space="preserve"> tab at the top, select </w:t>
      </w:r>
      <w:r w:rsidR="0003212A" w:rsidRPr="0003212A">
        <w:rPr>
          <w:b/>
          <w:noProof/>
          <w:color w:val="0B00E2"/>
        </w:rPr>
        <w:t>Standard Views</w:t>
      </w:r>
      <w:r w:rsidR="0003212A">
        <w:rPr>
          <w:noProof/>
        </w:rPr>
        <w:t xml:space="preserve">, and then </w:t>
      </w:r>
      <w:r w:rsidR="0003212A" w:rsidRPr="0003212A">
        <w:rPr>
          <w:b/>
          <w:noProof/>
          <w:color w:val="0B00E2"/>
        </w:rPr>
        <w:t>Right</w:t>
      </w:r>
      <w:r w:rsidR="0003212A">
        <w:rPr>
          <w:noProof/>
        </w:rPr>
        <w:t>.</w:t>
      </w:r>
    </w:p>
    <w:p w:rsidR="0083138D" w:rsidRDefault="001A7F4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28544" behindDoc="1" locked="0" layoutInCell="1" allowOverlap="1" wp14:anchorId="36E61225" wp14:editId="3352EF82">
            <wp:simplePos x="0" y="0"/>
            <wp:positionH relativeFrom="column">
              <wp:posOffset>712470</wp:posOffset>
            </wp:positionH>
            <wp:positionV relativeFrom="paragraph">
              <wp:posOffset>140200</wp:posOffset>
            </wp:positionV>
            <wp:extent cx="297815" cy="261620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15" cy="26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B83">
        <w:rPr>
          <w:noProof/>
        </w:rPr>
        <w:t>3</w:t>
      </w:r>
      <w:r w:rsidR="006C3338">
        <w:rPr>
          <w:noProof/>
        </w:rPr>
        <w:t xml:space="preserve">) Sketch the profile of your car on the side of the box. Use the line tool </w:t>
      </w:r>
      <w:r>
        <w:rPr>
          <w:noProof/>
        </w:rPr>
        <w:t xml:space="preserve">          </w:t>
      </w:r>
      <w:r w:rsidR="006C3338">
        <w:rPr>
          <w:noProof/>
        </w:rPr>
        <w:t>for straight sections and the arc</w:t>
      </w:r>
      <w:r>
        <w:rPr>
          <w:noProof/>
        </w:rPr>
        <w:t xml:space="preserve"> tool            for curved sections. </w:t>
      </w:r>
      <w:r w:rsidR="00502671" w:rsidRPr="0032541A">
        <w:rPr>
          <w:noProof/>
          <w:color w:val="FF0000"/>
          <w:highlight w:val="yellow"/>
        </w:rPr>
        <w:t>FILL UP AS MUCH OF THE BLOCK AS YOU CAN</w:t>
      </w:r>
      <w:r w:rsidRPr="007E386C">
        <w:rPr>
          <w:noProof/>
          <w:color w:val="FF0000"/>
        </w:rPr>
        <w:t xml:space="preserve"> </w:t>
      </w:r>
      <w:r>
        <w:rPr>
          <w:noProof/>
        </w:rPr>
        <w:t xml:space="preserve">                  </w:t>
      </w:r>
      <w:r w:rsidR="004E2E21">
        <w:rPr>
          <w:noProof/>
        </w:rPr>
        <w:drawing>
          <wp:inline distT="0" distB="0" distL="0" distR="0" wp14:anchorId="3DDBC07F" wp14:editId="3ACFB73A">
            <wp:extent cx="4933950" cy="12922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620" t="25921" r="2293" b="24816"/>
                    <a:stretch/>
                  </pic:blipFill>
                  <pic:spPr bwMode="auto">
                    <a:xfrm>
                      <a:off x="0" y="0"/>
                      <a:ext cx="4939568" cy="1293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09BF" w:rsidRDefault="007F3E9D">
      <w:r>
        <w:rPr>
          <w:noProof/>
        </w:rPr>
        <w:drawing>
          <wp:anchor distT="0" distB="0" distL="114300" distR="114300" simplePos="0" relativeHeight="251668480" behindDoc="1" locked="0" layoutInCell="1" allowOverlap="1" wp14:anchorId="05547536" wp14:editId="1421431B">
            <wp:simplePos x="0" y="0"/>
            <wp:positionH relativeFrom="column">
              <wp:posOffset>2007870</wp:posOffset>
            </wp:positionH>
            <wp:positionV relativeFrom="paragraph">
              <wp:posOffset>1592580</wp:posOffset>
            </wp:positionV>
            <wp:extent cx="362585" cy="318770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bit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585" cy="318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09BF">
        <w:rPr>
          <w:noProof/>
        </w:rPr>
        <w:drawing>
          <wp:anchor distT="0" distB="0" distL="114300" distR="114300" simplePos="0" relativeHeight="251631616" behindDoc="1" locked="0" layoutInCell="1" allowOverlap="1" wp14:anchorId="4AF9DF3A" wp14:editId="6EF59852">
            <wp:simplePos x="0" y="0"/>
            <wp:positionH relativeFrom="column">
              <wp:posOffset>3048000</wp:posOffset>
            </wp:positionH>
            <wp:positionV relativeFrom="paragraph">
              <wp:posOffset>-78740</wp:posOffset>
            </wp:positionV>
            <wp:extent cx="330200" cy="290195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as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290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09BF">
        <w:t>4) Then erase the rest of the box with the e</w:t>
      </w:r>
      <w:r w:rsidR="004E2E21">
        <w:t xml:space="preserve">raser tool             </w:t>
      </w:r>
      <w:proofErr w:type="gramStart"/>
      <w:r w:rsidR="004E2E21">
        <w:t>You</w:t>
      </w:r>
      <w:proofErr w:type="gramEnd"/>
      <w:r w:rsidR="004E2E21">
        <w:t xml:space="preserve"> can d</w:t>
      </w:r>
      <w:r w:rsidR="008909BF">
        <w:t xml:space="preserve">rag it over multiple lines at once.       </w:t>
      </w:r>
      <w:r w:rsidR="004E2E21">
        <w:rPr>
          <w:noProof/>
        </w:rPr>
        <w:drawing>
          <wp:inline distT="0" distB="0" distL="0" distR="0" wp14:anchorId="5EE18357" wp14:editId="0C787CB2">
            <wp:extent cx="4914900" cy="1313751"/>
            <wp:effectExtent l="0" t="0" r="0" b="127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603" t="25784" r="4476" b="26317"/>
                    <a:stretch/>
                  </pic:blipFill>
                  <pic:spPr bwMode="auto">
                    <a:xfrm>
                      <a:off x="0" y="0"/>
                      <a:ext cx="4973167" cy="1329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909BF">
        <w:t xml:space="preserve"> </w:t>
      </w:r>
      <w:r w:rsidR="008909BF">
        <w:tab/>
      </w:r>
    </w:p>
    <w:p w:rsidR="007F3E9D" w:rsidRDefault="007F3E9D">
      <w:r>
        <w:rPr>
          <w:noProof/>
        </w:rPr>
        <w:t xml:space="preserve">You may need to use the orbit tool             to see lines that are directly behind the car, erase them too.    </w:t>
      </w:r>
    </w:p>
    <w:p w:rsidR="007F3E9D" w:rsidRDefault="004E2E21" w:rsidP="004E2E21">
      <w:pPr>
        <w:rPr>
          <w:noProof/>
        </w:rPr>
      </w:pPr>
      <w:r>
        <w:rPr>
          <w:noProof/>
        </w:rPr>
        <w:drawing>
          <wp:inline distT="0" distB="0" distL="0" distR="0">
            <wp:extent cx="4772025" cy="1678305"/>
            <wp:effectExtent l="0" t="0" r="9525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29" t="22101" r="19869" b="32866"/>
                    <a:stretch/>
                  </pic:blipFill>
                  <pic:spPr bwMode="auto">
                    <a:xfrm>
                      <a:off x="0" y="0"/>
                      <a:ext cx="4772025" cy="1678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31F6" w:rsidRDefault="008909BF" w:rsidP="004E2E21">
      <w:r>
        <w:rPr>
          <w:noProof/>
        </w:rPr>
        <w:tab/>
      </w:r>
    </w:p>
    <w:p w:rsidR="004E2E21" w:rsidRDefault="004E2E21">
      <w:pPr>
        <w:rPr>
          <w:noProof/>
        </w:rPr>
      </w:pPr>
    </w:p>
    <w:p w:rsidR="00494F3C" w:rsidRDefault="004E2E21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43904" behindDoc="1" locked="0" layoutInCell="1" allowOverlap="1" wp14:anchorId="46161895" wp14:editId="58B9F7A6">
            <wp:simplePos x="0" y="0"/>
            <wp:positionH relativeFrom="column">
              <wp:posOffset>426585</wp:posOffset>
            </wp:positionH>
            <wp:positionV relativeFrom="paragraph">
              <wp:posOffset>-104775</wp:posOffset>
            </wp:positionV>
            <wp:extent cx="362585" cy="318770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sh pull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585" cy="318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09BF">
        <w:rPr>
          <w:noProof/>
        </w:rPr>
        <w:t xml:space="preserve">5) Push             the side </w:t>
      </w:r>
      <w:r w:rsidR="00BF2B83">
        <w:rPr>
          <w:noProof/>
        </w:rPr>
        <w:t xml:space="preserve">of the car back </w:t>
      </w:r>
      <w:r w:rsidR="00561F20">
        <w:rPr>
          <w:b/>
          <w:noProof/>
          <w:color w:val="FF0000"/>
          <w:highlight w:val="yellow"/>
        </w:rPr>
        <w:t>exactly 30</w:t>
      </w:r>
      <w:r w:rsidR="008909BF" w:rsidRPr="00BF2B83">
        <w:rPr>
          <w:b/>
          <w:noProof/>
          <w:color w:val="FF0000"/>
          <w:highlight w:val="yellow"/>
        </w:rPr>
        <w:t>mm</w:t>
      </w:r>
      <w:r w:rsidR="008909BF">
        <w:rPr>
          <w:noProof/>
        </w:rPr>
        <w:t>. We will make one half of the car for now, and then copy and paste it later.</w:t>
      </w:r>
      <w:r w:rsidR="007F3E9D">
        <w:rPr>
          <w:noProof/>
        </w:rPr>
        <w:br/>
      </w:r>
      <w:r w:rsidR="007F3E9D">
        <w:rPr>
          <w:noProof/>
        </w:rPr>
        <w:drawing>
          <wp:inline distT="0" distB="0" distL="0" distR="0" wp14:anchorId="45217463" wp14:editId="0D6394D7">
            <wp:extent cx="4591050" cy="1387475"/>
            <wp:effectExtent l="0" t="0" r="0" b="3175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7030" t="29741" r="18450" b="37098"/>
                    <a:stretch/>
                  </pic:blipFill>
                  <pic:spPr bwMode="auto">
                    <a:xfrm>
                      <a:off x="0" y="0"/>
                      <a:ext cx="4594690" cy="1388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02671">
        <w:rPr>
          <w:noProof/>
        </w:rPr>
        <w:drawing>
          <wp:inline distT="0" distB="0" distL="0" distR="0">
            <wp:extent cx="2676899" cy="45726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istance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899" cy="45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2671">
        <w:rPr>
          <w:noProof/>
        </w:rPr>
        <w:t xml:space="preserve"> </w:t>
      </w:r>
      <w:r w:rsidR="00502671">
        <w:rPr>
          <w:noProof/>
        </w:rPr>
        <w:sym w:font="Wingdings" w:char="F0DF"/>
      </w:r>
      <w:r w:rsidR="00502671">
        <w:rPr>
          <w:noProof/>
        </w:rPr>
        <w:t>This box is in the bottom RIGHT corner!!!</w:t>
      </w:r>
    </w:p>
    <w:p w:rsidR="00C03FDC" w:rsidRPr="00C03FDC" w:rsidRDefault="0083138D">
      <w:r>
        <w:t xml:space="preserve">6) </w:t>
      </w:r>
      <w:r w:rsidR="00C03FDC">
        <w:t xml:space="preserve">Add </w:t>
      </w:r>
      <w:r>
        <w:t xml:space="preserve">wheel </w:t>
      </w:r>
      <w:r w:rsidR="00C03FDC">
        <w:t>wells</w:t>
      </w:r>
      <w:r>
        <w:t xml:space="preserve"> on the </w:t>
      </w:r>
      <w:r w:rsidR="004D4276">
        <w:t xml:space="preserve">side </w:t>
      </w:r>
      <w:r w:rsidR="00C03FDC">
        <w:t>of the car</w:t>
      </w:r>
      <w:r>
        <w:t xml:space="preserve">. </w:t>
      </w:r>
      <w:r w:rsidR="007E386C">
        <w:br/>
      </w:r>
      <w:r w:rsidR="004D4276">
        <w:rPr>
          <w:color w:val="FF0000"/>
          <w:highlight w:val="yellow"/>
        </w:rPr>
        <w:t>Draw a line 3mm up from the bottom edge of the car</w:t>
      </w:r>
      <w:r w:rsidR="00C03FDC">
        <w:rPr>
          <w:color w:val="FF0000"/>
        </w:rPr>
        <w:t xml:space="preserve"> where you want your wheels to start.</w:t>
      </w:r>
      <w:r w:rsidR="00C03FDC">
        <w:rPr>
          <w:noProof/>
        </w:rPr>
        <w:drawing>
          <wp:inline distT="0" distB="0" distL="0" distR="0" wp14:anchorId="69BB936B" wp14:editId="5C134DD4">
            <wp:extent cx="5153025" cy="1621155"/>
            <wp:effectExtent l="0" t="0" r="9525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42904" t="62348" b="3537"/>
                    <a:stretch/>
                  </pic:blipFill>
                  <pic:spPr bwMode="auto">
                    <a:xfrm>
                      <a:off x="0" y="0"/>
                      <a:ext cx="5153025" cy="1621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3FDC" w:rsidRPr="00D84BEA" w:rsidRDefault="006710BC">
      <w:pPr>
        <w:rPr>
          <w:noProof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1400810</wp:posOffset>
                </wp:positionH>
                <wp:positionV relativeFrom="paragraph">
                  <wp:posOffset>3698875</wp:posOffset>
                </wp:positionV>
                <wp:extent cx="123825" cy="577215"/>
                <wp:effectExtent l="635" t="5715" r="18415" b="26670"/>
                <wp:wrapNone/>
                <wp:docPr id="11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577215"/>
                        </a:xfrm>
                        <a:prstGeom prst="upDownArrow">
                          <a:avLst>
                            <a:gd name="adj1" fmla="val 50000"/>
                            <a:gd name="adj2" fmla="val 93231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65DE02" id="_x0000_t70" coordsize="21600,21600" o:spt="70" adj="5400,4320" path="m10800,l21600@0@3@0@3@2,21600@2,10800,21600,0@2@1@2@1@0,0@0xe">
                <v:stroke joinstyle="miter"/>
                <v:formulas>
                  <v:f eqn="val #1"/>
                  <v:f eqn="val #0"/>
                  <v:f eqn="sum 21600 0 #1"/>
                  <v:f eqn="sum 21600 0 #0"/>
                  <v:f eqn="prod #1 #0 10800"/>
                  <v:f eqn="sum #1 0 @4"/>
                  <v:f eqn="sum 21600 0 @5"/>
                </v:formulas>
                <v:path o:connecttype="custom" o:connectlocs="10800,0;0,@0;@1,10800;0,@2;10800,21600;21600,@2;@3,10800;21600,@0" o:connectangles="270,180,180,180,90,0,0,0" textboxrect="@1,@5,@3,@6"/>
                <v:handles>
                  <v:h position="#0,#1" xrange="0,10800" yrange="0,10800"/>
                </v:handles>
              </v:shapetype>
              <v:shape id="AutoShape 3" o:spid="_x0000_s1026" type="#_x0000_t70" style="position:absolute;margin-left:110.3pt;margin-top:291.25pt;width:9.75pt;height:45.4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CYiXwMAAGoHAAAOAAAAZHJzL2Uyb0RvYy54bWysVduO2zYQfS+QfyD47tXF8toSVhsk6zoo&#10;sG2Dbpo80yJlMaVIhaRXXhT99w6HsuJtgzQt6geZ15kzZ2YOb16eekUehXXS6JpmVyklQjeGS32o&#10;6a/vdosNJc4zzZkyWtT0STj68vbFdzfjUIncdEZxYQkY0a4ah5p23g9VkrimEz1zV2YQGjZbY3vm&#10;YWoPCbdsBOu9SvI0vU5GY/lgTSOcg9Vt3KS3aL9tReN/blsnPFE1BWwevxa/+/BNbm9YdbBs6GQz&#10;wWD/AUXPpAans6kt84wcrfybqV421jjT+qvG9IlpW9kIjAGiydK/RPPQsUFgLECOG2aa3P9ntvnp&#10;8a0lkkPuspwSzXpI0qujN+ibLANB4+AqOPcwvLUhRDfcm+Y3R7S565g+iFfWmrETjAOsLJxPnl0I&#10;EwdXyX780XCwzsA6cnVqbR8MAgvkhCl5mlMiTp40sJjly02+oqSBrdV6nWcr9MCq8+XBOv9GmJ6E&#10;QU2Pw9aMGiGhD/Z47zwmhk/BMf4xo6TtFeT5kSmySuE31cHFGSDj85lymS9jaKyaLCasOrue8s53&#10;Uilijf8gfYf0hWhw051BODIYoCkuY5GLO2UJ4ABemkZon+MNdeyBrLieBYATQliHeo7ruAQwZjPA&#10;PBSgix6jo+luWJqPfd3buviXztDnFN/AfEfCp6YWWg9DaYGVd+YXmIYejGyHPpxG0IvTCPpxzkVg&#10;F8zEiCxDakMQSoevNoHqUGnnFYGtPqEwRy/sQ8dHwmWoiXyzLEGGuARfy016nZZrSpg6gGA13tIv&#10;puwb2ZoBA5B/TM2MC4E/gwzlPoEPhY/C8XuZ5UX6Oi8Xu+vNelHsitWiXKebRZqVr8vrtCiL7e6P&#10;QHFWVJ3kXOh7qcVZxLLi20RiktMoPyhjZAwFSpp+4DV1+oBZdEbJOQvOHvZz2WJ1zrV4eSz0x5a5&#10;LhYcWoh91ktIEFGyr+kGr8floCHfa46S7JlUcZw8jy9yd4KehuSfaUPFCSITxWpv+BMIDrQiRgLP&#10;EwwEew//lIwg9hDXpyOzghL1g4Z+LLOiCK8DTorVOoeJvdzZX+4w3XQGagmMxeGdhxlcOQ5WHjrw&#10;lSFn2gQhbaU/a2LEBciDJoKgYwzT4xNejMs5nvr8RN7+CQAA//8DAFBLAwQUAAYACAAAACEAyFJh&#10;vOAAAAALAQAADwAAAGRycy9kb3ducmV2LnhtbEyPwU7DMAyG70i8Q2Qkbixp2LqpNJ0AsRtCYhsH&#10;blkS2mqNUyXZVt4ec4Kj5e///bleT35gZxdTH1BBMRPAHJpge2wV7HebuxWwlDVaPQR0Cr5dgnVz&#10;fVXryoYLvrvzNreMSjBVWkGX81hxnkznvE6zMDqk3VeIXmcaY8tt1Bcq9wOXQpTc6x7pQqdH99w5&#10;c9yePGks8+ub3z19mgLHTTx+7HNpXpS6vZkeH4BlN+U/GH71KQMNOR3CCW1igwIpRUmogsVKLoAR&#10;IeeiAHZQUC7v58Cbmv//ofkBAAD//wMAUEsBAi0AFAAGAAgAAAAhALaDOJL+AAAA4QEAABMAAAAA&#10;AAAAAAAAAAAAAAAAAFtDb250ZW50X1R5cGVzXS54bWxQSwECLQAUAAYACAAAACEAOP0h/9YAAACU&#10;AQAACwAAAAAAAAAAAAAAAAAvAQAAX3JlbHMvLnJlbHNQSwECLQAUAAYACAAAACEA6pgmIl8DAABq&#10;BwAADgAAAAAAAAAAAAAAAAAuAgAAZHJzL2Uyb0RvYy54bWxQSwECLQAUAAYACAAAACEAyFJhvOAA&#10;AAALAQAADwAAAAAAAAAAAAAAAAC5BQAAZHJzL2Rvd25yZXYueG1sUEsFBgAAAAAEAAQA8wAAAMYG&#10;AAAAAA==&#10;" fillcolor="#c0504d [3205]" stroked="f" strokeweight="0">
                <v:fill color2="#923633 [2373]" focusposition=".5,.5" focussize="" focus="100%" type="gradientRadial">
                  <o:fill v:ext="view" type="gradientCenter"/>
                </v:fill>
                <v:shadow on="t" color="#622423 [1605]" offset="1pt"/>
                <v:textbox style="layout-flow:vertical-ideographic"/>
              </v:shape>
            </w:pict>
          </mc:Fallback>
        </mc:AlternateContent>
      </w:r>
      <w:r w:rsidR="000059B1">
        <w:rPr>
          <w:noProof/>
          <w:color w:val="FF0000"/>
        </w:rPr>
        <w:drawing>
          <wp:anchor distT="0" distB="0" distL="114300" distR="114300" simplePos="0" relativeHeight="251702272" behindDoc="1" locked="0" layoutInCell="1" allowOverlap="1" wp14:anchorId="0F2B3AFB" wp14:editId="08827672">
            <wp:simplePos x="0" y="0"/>
            <wp:positionH relativeFrom="column">
              <wp:posOffset>1536700</wp:posOffset>
            </wp:positionH>
            <wp:positionV relativeFrom="paragraph">
              <wp:posOffset>2136775</wp:posOffset>
            </wp:positionV>
            <wp:extent cx="384175" cy="337185"/>
            <wp:effectExtent l="0" t="0" r="0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pe measure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75" cy="337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4276">
        <w:rPr>
          <w:color w:val="FF0000"/>
          <w:highlight w:val="yellow"/>
        </w:rPr>
        <w:t>Then start your circle from the e</w:t>
      </w:r>
      <w:r w:rsidR="00C03FDC">
        <w:rPr>
          <w:color w:val="FF0000"/>
          <w:highlight w:val="yellow"/>
        </w:rPr>
        <w:t xml:space="preserve">nd of that line.  </w:t>
      </w:r>
      <w:r w:rsidR="0083138D" w:rsidRPr="00205CD2">
        <w:rPr>
          <w:color w:val="FF0000"/>
          <w:highlight w:val="yellow"/>
        </w:rPr>
        <w:t xml:space="preserve">I would recommend a </w:t>
      </w:r>
      <w:r w:rsidR="00C03FDC">
        <w:rPr>
          <w:b/>
          <w:color w:val="FF0000"/>
          <w:highlight w:val="yellow"/>
          <w:u w:val="single"/>
        </w:rPr>
        <w:t>radius of at least</w:t>
      </w:r>
      <w:r w:rsidR="002C099A" w:rsidRPr="00205CD2">
        <w:rPr>
          <w:b/>
          <w:color w:val="FF0000"/>
          <w:highlight w:val="yellow"/>
          <w:u w:val="single"/>
        </w:rPr>
        <w:t xml:space="preserve"> </w:t>
      </w:r>
      <w:r w:rsidR="00502671">
        <w:rPr>
          <w:b/>
          <w:color w:val="FF0000"/>
          <w:highlight w:val="yellow"/>
          <w:u w:val="single"/>
        </w:rPr>
        <w:t>1</w:t>
      </w:r>
      <w:r w:rsidR="00B0334E">
        <w:rPr>
          <w:b/>
          <w:color w:val="FF0000"/>
          <w:highlight w:val="yellow"/>
          <w:u w:val="single"/>
        </w:rPr>
        <w:t>7</w:t>
      </w:r>
      <w:r w:rsidR="0083138D" w:rsidRPr="00205CD2">
        <w:rPr>
          <w:b/>
          <w:color w:val="FF0000"/>
          <w:highlight w:val="yellow"/>
          <w:u w:val="single"/>
        </w:rPr>
        <w:t>mm</w:t>
      </w:r>
      <w:r w:rsidR="0083138D" w:rsidRPr="00205CD2">
        <w:rPr>
          <w:color w:val="FF0000"/>
          <w:highlight w:val="yellow"/>
        </w:rPr>
        <w:t>.</w:t>
      </w:r>
      <w:r w:rsidR="0083138D" w:rsidRPr="007E386C">
        <w:rPr>
          <w:color w:val="FF0000"/>
        </w:rPr>
        <w:t xml:space="preserve"> </w:t>
      </w:r>
      <w:r w:rsidR="00C03FDC">
        <w:rPr>
          <w:noProof/>
        </w:rPr>
        <w:drawing>
          <wp:inline distT="0" distB="0" distL="0" distR="0" wp14:anchorId="520CCACF" wp14:editId="4FCD39B2">
            <wp:extent cx="4972050" cy="1793240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41376" t="57572" b="3672"/>
                    <a:stretch/>
                  </pic:blipFill>
                  <pic:spPr bwMode="auto">
                    <a:xfrm>
                      <a:off x="0" y="0"/>
                      <a:ext cx="4976198" cy="1794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03FDC">
        <w:rPr>
          <w:color w:val="FF0000"/>
        </w:rPr>
        <w:br/>
      </w:r>
      <w:r w:rsidR="000059B1">
        <w:rPr>
          <w:color w:val="FF0000"/>
        </w:rPr>
        <w:br/>
        <w:t>Use the tape measure tool             to c</w:t>
      </w:r>
      <w:r w:rsidR="004D4276">
        <w:rPr>
          <w:color w:val="FF0000"/>
        </w:rPr>
        <w:t>heck that the circle</w:t>
      </w:r>
      <w:r w:rsidR="002C099A">
        <w:rPr>
          <w:color w:val="FF0000"/>
        </w:rPr>
        <w:t xml:space="preserve"> </w:t>
      </w:r>
      <w:r w:rsidR="002C099A" w:rsidRPr="00D84BEA">
        <w:rPr>
          <w:color w:val="FF0000"/>
          <w:highlight w:val="yellow"/>
        </w:rPr>
        <w:t>extend</w:t>
      </w:r>
      <w:r w:rsidR="004D4276" w:rsidRPr="00D84BEA">
        <w:rPr>
          <w:color w:val="FF0000"/>
          <w:highlight w:val="yellow"/>
        </w:rPr>
        <w:t xml:space="preserve">s </w:t>
      </w:r>
      <w:r w:rsidR="004D4276" w:rsidRPr="00D84BEA">
        <w:rPr>
          <w:b/>
          <w:color w:val="FF0000"/>
          <w:highlight w:val="yellow"/>
          <w:u w:val="single"/>
        </w:rPr>
        <w:t>more than</w:t>
      </w:r>
      <w:r w:rsidR="004D4276" w:rsidRPr="00D84BEA">
        <w:rPr>
          <w:color w:val="FF0000"/>
          <w:highlight w:val="yellow"/>
        </w:rPr>
        <w:t xml:space="preserve"> 7.5</w:t>
      </w:r>
      <w:r w:rsidR="002C099A" w:rsidRPr="00D84BEA">
        <w:rPr>
          <w:color w:val="FF0000"/>
          <w:highlight w:val="yellow"/>
        </w:rPr>
        <w:t xml:space="preserve">mm </w:t>
      </w:r>
      <w:r w:rsidR="008A2925" w:rsidRPr="00D84BEA">
        <w:rPr>
          <w:color w:val="FF0000"/>
          <w:highlight w:val="yellow"/>
        </w:rPr>
        <w:t>below the car</w:t>
      </w:r>
      <w:r w:rsidR="008A2925">
        <w:rPr>
          <w:color w:val="FF0000"/>
        </w:rPr>
        <w:t xml:space="preserve"> to allow </w:t>
      </w:r>
      <w:r w:rsidR="002C099A">
        <w:rPr>
          <w:color w:val="FF0000"/>
        </w:rPr>
        <w:t>for the track to fit under the car.</w:t>
      </w:r>
      <w:r w:rsidR="00D84BEA">
        <w:rPr>
          <w:color w:val="FF0000"/>
        </w:rPr>
        <w:br/>
      </w:r>
      <w:r w:rsidR="002C099A">
        <w:rPr>
          <w:color w:val="FF0000"/>
        </w:rPr>
        <w:t xml:space="preserve"> </w:t>
      </w:r>
      <w:r w:rsidR="000059B1">
        <w:rPr>
          <w:noProof/>
        </w:rPr>
        <w:drawing>
          <wp:inline distT="0" distB="0" distL="0" distR="0" wp14:anchorId="60F23D21" wp14:editId="482008AF">
            <wp:extent cx="3200400" cy="1911941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44214" t="42186" r="1855" b="3803"/>
                    <a:stretch/>
                  </pic:blipFill>
                  <pic:spPr bwMode="auto">
                    <a:xfrm>
                      <a:off x="0" y="0"/>
                      <a:ext cx="3260579" cy="1947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3FDC" w:rsidRDefault="00C03FDC">
      <w:pPr>
        <w:rPr>
          <w:color w:val="FF0000"/>
        </w:rPr>
      </w:pPr>
    </w:p>
    <w:p w:rsidR="000631F6" w:rsidRPr="00C03FDC" w:rsidRDefault="00C03FD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4B6B82E9" wp14:editId="7689EF6C">
            <wp:simplePos x="0" y="0"/>
            <wp:positionH relativeFrom="column">
              <wp:posOffset>789940</wp:posOffset>
            </wp:positionH>
            <wp:positionV relativeFrom="paragraph">
              <wp:posOffset>451485</wp:posOffset>
            </wp:positionV>
            <wp:extent cx="362585" cy="318770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as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585" cy="318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FF0000"/>
        </w:rPr>
        <w:br/>
      </w:r>
      <w:r w:rsidR="0083138D">
        <w:t xml:space="preserve">  </w:t>
      </w:r>
      <w:r w:rsidR="0083138D">
        <w:tab/>
      </w:r>
    </w:p>
    <w:p w:rsidR="0032541A" w:rsidRDefault="0083138D" w:rsidP="00561F20">
      <w:pPr>
        <w:rPr>
          <w:noProof/>
        </w:rPr>
      </w:pPr>
      <w:r>
        <w:rPr>
          <w:noProof/>
        </w:rPr>
        <w:t>7) Then erase             the edges of the circle underneath the car</w:t>
      </w:r>
      <w:r w:rsidR="004D4276">
        <w:rPr>
          <w:noProof/>
        </w:rPr>
        <w:t xml:space="preserve"> and the line inside</w:t>
      </w:r>
      <w:r>
        <w:rPr>
          <w:noProof/>
        </w:rPr>
        <w:t xml:space="preserve">. </w:t>
      </w:r>
    </w:p>
    <w:p w:rsidR="00CD0946" w:rsidRDefault="0083138D" w:rsidP="00561F20">
      <w:r w:rsidRPr="007E386C">
        <w:rPr>
          <w:noProof/>
          <w:color w:val="FF0000"/>
        </w:rPr>
        <w:t xml:space="preserve">Remember, it needs </w:t>
      </w:r>
      <w:r w:rsidR="00561F20">
        <w:rPr>
          <w:noProof/>
          <w:color w:val="FF0000"/>
        </w:rPr>
        <w:t xml:space="preserve"> </w:t>
      </w:r>
      <w:r w:rsidRPr="007E386C">
        <w:rPr>
          <w:noProof/>
          <w:color w:val="FF0000"/>
        </w:rPr>
        <w:t>to have a flat surface to print well.</w:t>
      </w:r>
      <w:r w:rsidR="00561F20">
        <w:rPr>
          <w:noProof/>
          <w:color w:val="FF0000"/>
        </w:rPr>
        <w:br/>
        <w:t xml:space="preserve"> </w:t>
      </w:r>
      <w:r w:rsidR="00CD0946">
        <w:rPr>
          <w:noProof/>
        </w:rPr>
        <w:drawing>
          <wp:inline distT="0" distB="0" distL="0" distR="0" wp14:anchorId="3F67C476" wp14:editId="0AE8AD33">
            <wp:extent cx="3456562" cy="1442460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4410" t="34925" r="14957" b="28230"/>
                    <a:stretch/>
                  </pic:blipFill>
                  <pic:spPr bwMode="auto">
                    <a:xfrm>
                      <a:off x="0" y="0"/>
                      <a:ext cx="3458449" cy="1443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</w:p>
    <w:p w:rsidR="0032541A" w:rsidRDefault="0032541A" w:rsidP="00561F20">
      <w:r>
        <w:rPr>
          <w:noProof/>
        </w:rPr>
        <w:drawing>
          <wp:anchor distT="0" distB="0" distL="114300" distR="114300" simplePos="0" relativeHeight="251658240" behindDoc="1" locked="0" layoutInCell="1" allowOverlap="1" wp14:anchorId="3AA0792A" wp14:editId="39550C16">
            <wp:simplePos x="0" y="0"/>
            <wp:positionH relativeFrom="column">
              <wp:posOffset>403860</wp:posOffset>
            </wp:positionH>
            <wp:positionV relativeFrom="paragraph">
              <wp:posOffset>157480</wp:posOffset>
            </wp:positionV>
            <wp:extent cx="382270" cy="335280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sh pull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270" cy="335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541A" w:rsidRDefault="0083138D">
      <w:pPr>
        <w:rPr>
          <w:noProof/>
        </w:rPr>
      </w:pPr>
      <w:r>
        <w:rPr>
          <w:noProof/>
        </w:rPr>
        <w:t xml:space="preserve">8) Push          </w:t>
      </w:r>
      <w:r w:rsidR="00F93874">
        <w:rPr>
          <w:noProof/>
        </w:rPr>
        <w:t xml:space="preserve">  in the wheel</w:t>
      </w:r>
      <w:r w:rsidR="00CD0946">
        <w:rPr>
          <w:noProof/>
        </w:rPr>
        <w:t xml:space="preserve"> well</w:t>
      </w:r>
      <w:r w:rsidR="0044601C">
        <w:rPr>
          <w:noProof/>
        </w:rPr>
        <w:t xml:space="preserve"> openings about 5</w:t>
      </w:r>
      <w:r>
        <w:rPr>
          <w:noProof/>
        </w:rPr>
        <w:t>mm to make room for the wheels.</w:t>
      </w:r>
    </w:p>
    <w:p w:rsidR="00EB534C" w:rsidRDefault="0083138D">
      <w:pPr>
        <w:rPr>
          <w:noProof/>
        </w:rPr>
      </w:pPr>
      <w:r>
        <w:rPr>
          <w:noProof/>
        </w:rPr>
        <w:t xml:space="preserve"> Use the measurement box at the bottom right to make sure they are both the same.</w:t>
      </w:r>
      <w:r w:rsidR="00205CD2">
        <w:rPr>
          <w:noProof/>
        </w:rPr>
        <w:t xml:space="preserve"> </w:t>
      </w:r>
      <w:r w:rsidR="00EB534C">
        <w:rPr>
          <w:noProof/>
        </w:rPr>
        <w:drawing>
          <wp:inline distT="0" distB="0" distL="0" distR="0" wp14:anchorId="7A15DFDF" wp14:editId="343A6D9E">
            <wp:extent cx="3456562" cy="1472160"/>
            <wp:effectExtent l="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3493" t="37107" r="8843" b="16222"/>
                    <a:stretch/>
                  </pic:blipFill>
                  <pic:spPr bwMode="auto">
                    <a:xfrm>
                      <a:off x="0" y="0"/>
                      <a:ext cx="3458449" cy="1472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534C" w:rsidRDefault="00205CD2">
      <w:pPr>
        <w:rPr>
          <w:noProof/>
        </w:rPr>
      </w:pPr>
      <w:r w:rsidRPr="00205CD2">
        <w:rPr>
          <w:b/>
          <w:noProof/>
          <w:color w:val="FF0000"/>
        </w:rPr>
        <w:t xml:space="preserve">Then orbit your car to check the bottom, </w:t>
      </w:r>
      <w:r w:rsidRPr="00205CD2">
        <w:rPr>
          <w:b/>
          <w:noProof/>
          <w:color w:val="FF0000"/>
          <w:highlight w:val="yellow"/>
        </w:rPr>
        <w:t xml:space="preserve">there should be more </w:t>
      </w:r>
      <w:r w:rsidR="00EB534C">
        <w:rPr>
          <w:b/>
          <w:noProof/>
          <w:color w:val="FF0000"/>
          <w:highlight w:val="yellow"/>
        </w:rPr>
        <w:t xml:space="preserve">21mm </w:t>
      </w:r>
      <w:r w:rsidR="00EB534C">
        <w:rPr>
          <w:b/>
          <w:noProof/>
          <w:color w:val="FF0000"/>
        </w:rPr>
        <w:t>between the inside of the wheel well and the edge of the car.</w:t>
      </w:r>
    </w:p>
    <w:p w:rsidR="00494F3C" w:rsidRPr="00CD0946" w:rsidRDefault="006710B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513080</wp:posOffset>
                </wp:positionH>
                <wp:positionV relativeFrom="paragraph">
                  <wp:posOffset>1285875</wp:posOffset>
                </wp:positionV>
                <wp:extent cx="1239520" cy="156210"/>
                <wp:effectExtent l="0" t="54610" r="9525" b="74930"/>
                <wp:wrapNone/>
                <wp:docPr id="11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457159">
                          <a:off x="0" y="0"/>
                          <a:ext cx="1239520" cy="156210"/>
                        </a:xfrm>
                        <a:prstGeom prst="leftRightArrow">
                          <a:avLst>
                            <a:gd name="adj1" fmla="val 50000"/>
                            <a:gd name="adj2" fmla="val 158699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B7A7E3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AutoShape 4" o:spid="_x0000_s1026" type="#_x0000_t69" style="position:absolute;margin-left:40.4pt;margin-top:101.25pt;width:97.6pt;height:12.3pt;rotation:-499340fd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7E0agMAAHsHAAAOAAAAZHJzL2Uyb0RvYy54bWysVdtu3DYQfS/QfyD4vtbF2osWloPE7hYF&#10;3DaIU+SZS1IrthSpklxr3aL/3uFQq66bok2D6IEQh+TwzJmZw5tXp16TJ+m8sqahxVVOiTTcCmUO&#10;Df3p/W6xocQHZgTT1siGPktPX91+/dXNOGxlaTurhXQEnBi/HYeGdiEM2yzzvJM981d2kAYWW+t6&#10;FmDqDplwbATvvc7KPF9lo3VicJZL78F6nxbpLfpvW8nDj23rZSC6oYAt4Ohw3Mcxu71h24NjQ6f4&#10;BIN9BoqeKQOXzq7uWWDk6NRHrnrFnfW2DVfc9pltW8UlxgDRFPnfonns2CAxFiDHDzNN/su55T88&#10;vXVECchdUVBiWA9Jen0MFu8mVSRoHPwW9j0Ob10M0Q8Plv/iibF3HTMH+do5O3aSCYBVxP3ZiwNx&#10;4uEo2Y/fWwHeGXhHrk6t64mzkJNFtVwXyxqtwAk5YYKe5wTJUyAcjEV5XS9LyCOHtWK5KgvMYMa2&#10;0VcENzgfvpW2J/GnoVq24Z06dAFBon/29OADpkpM4TLxM4Te9hoy/8Q0WebwTZVxsae83FMsN6u6&#10;xmjZdnIJMM7XT6UgdkrrGOIHFTpkNIaEi/6MwpPBAnPJjHUv77QjAASo4lyaUOIJfeyBv2QvIsIJ&#10;ItihxJP9zMbsBpIBNenTjemi6Ww0zdv+/bZ19T8vwzun+AYWOhKHhjroRgylBVbe23cwjW2Z6I6t&#10;Of1Be05/0KJzMiK74CZF5BhSG4PQJo7GRqpj8Z0tErt/QmGPQbrHToxEqFgX5ea6BmUSCu663uSr&#10;vF5TwvQBNIwHR/8xZZ/I1gwYgPxnamZcCPwFZKj5CXysftSS3+uirPI3Zb3YrTbrRbWrlot6nW8W&#10;eVG/qVd5VVf3uz8ixUW17ZQQ0jwoI8+6VlSfphuTwiZFQmUjYyxQwvtBNNSbA2bRW63mLHh32M9l&#10;i9U51+Llttgf98x3qeDQQ2q0XkGCiFZ9Qzd4PJmjrHxjBKp0YEqn/+xlfIm7EzQ1JP9MG4pQ1J2k&#10;X3srnkGDUG0gEnixoAo6636jZAT1h6h+PTInKdHfGejGuqiq+FzgBMQpao67XNlfrjDDwVVDA9QQ&#10;/t4FmMGR4+Ci+ERdTEUalbVV4SySCRXgjiIJCo8RTK9RfEIu57jrrzfz9k8AAAD//wMAUEsDBBQA&#10;BgAIAAAAIQD9nLBV4QAAAAoBAAAPAAAAZHJzL2Rvd25yZXYueG1sTI/BTsMwEETvSPyDtUhcELVr&#10;IK1CnKoqIPWEoPTSmxubJKq9jmy3Tf+e5QS3Wc1o9k21GL1jJxtTH1DBdCKAWWyC6bFVsP16u58D&#10;S1mj0S6gVXCxCRb19VWlSxPO+GlPm9wyKsFUagVdzkPJeWo663WahMEied8hep3pjC03UZ+p3Dsu&#10;hSi41z3Sh04PdtXZ5rA5egXm5ePdvd4tC2zXzWFdPF528WGl1O3NuHwGlu2Y/8Lwi0/oUBPTPhzR&#10;JOYUzAWRZwVSyCdgFJCzgsbtScjZFHhd8f8T6h8AAAD//wMAUEsBAi0AFAAGAAgAAAAhALaDOJL+&#10;AAAA4QEAABMAAAAAAAAAAAAAAAAAAAAAAFtDb250ZW50X1R5cGVzXS54bWxQSwECLQAUAAYACAAA&#10;ACEAOP0h/9YAAACUAQAACwAAAAAAAAAAAAAAAAAvAQAAX3JlbHMvLnJlbHNQSwECLQAUAAYACAAA&#10;ACEAoj+xNGoDAAB7BwAADgAAAAAAAAAAAAAAAAAuAgAAZHJzL2Uyb0RvYy54bWxQSwECLQAUAAYA&#10;CAAAACEA/ZywVeEAAAAKAQAADwAAAAAAAAAAAAAAAADEBQAAZHJzL2Rvd25yZXYueG1sUEsFBgAA&#10;AAAEAAQA8wAAANIGAAAAAA==&#10;" fillcolor="#c0504d [3205]" stroked="f" strokeweight="0">
                <v:fill color2="#923633 [2373]" focusposition=".5,.5" focussize="" focus="100%" type="gradientRadial">
                  <o:fill v:ext="view" type="gradientCenter"/>
                </v:fill>
                <v:shadow on="t" color="#622423 [1605]" offset="1pt"/>
              </v:shape>
            </w:pict>
          </mc:Fallback>
        </mc:AlternateContent>
      </w:r>
      <w:r w:rsidR="00EB534C">
        <w:rPr>
          <w:noProof/>
        </w:rPr>
        <w:drawing>
          <wp:inline distT="0" distB="0" distL="0" distR="0" wp14:anchorId="37D589B0" wp14:editId="6B21B8D2">
            <wp:extent cx="2685769" cy="1964987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4148" t="8322" r="27511" b="29177"/>
                    <a:stretch/>
                  </pic:blipFill>
                  <pic:spPr bwMode="auto">
                    <a:xfrm>
                      <a:off x="0" y="0"/>
                      <a:ext cx="2687235" cy="1966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4F3C" w:rsidRDefault="00350EAD">
      <w:pPr>
        <w:rPr>
          <w:noProof/>
        </w:rPr>
      </w:pPr>
      <w:r>
        <w:t xml:space="preserve">  </w:t>
      </w:r>
      <w:r>
        <w:tab/>
      </w:r>
      <w:bookmarkStart w:id="0" w:name="_GoBack"/>
      <w:bookmarkEnd w:id="0"/>
    </w:p>
    <w:p w:rsidR="00350EAD" w:rsidRDefault="00350EAD"/>
    <w:p w:rsidR="00350EAD" w:rsidRDefault="00350EAD"/>
    <w:p w:rsidR="00EB534C" w:rsidRDefault="00EB534C">
      <w:pPr>
        <w:rPr>
          <w:b/>
          <w:sz w:val="24"/>
          <w:u w:val="single"/>
        </w:rPr>
      </w:pPr>
    </w:p>
    <w:sectPr w:rsidR="00EB534C" w:rsidSect="00ED48EB">
      <w:pgSz w:w="12240" w:h="15840"/>
      <w:pgMar w:top="576" w:right="1440" w:bottom="57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3668D6"/>
    <w:multiLevelType w:val="hybridMultilevel"/>
    <w:tmpl w:val="C21C287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56B"/>
    <w:rsid w:val="000059B1"/>
    <w:rsid w:val="0003212A"/>
    <w:rsid w:val="000519B0"/>
    <w:rsid w:val="000631F6"/>
    <w:rsid w:val="00084983"/>
    <w:rsid w:val="00086835"/>
    <w:rsid w:val="0009114D"/>
    <w:rsid w:val="000E0FB5"/>
    <w:rsid w:val="000F5431"/>
    <w:rsid w:val="001938B8"/>
    <w:rsid w:val="001A7F4C"/>
    <w:rsid w:val="002058CB"/>
    <w:rsid w:val="00205CD2"/>
    <w:rsid w:val="00211207"/>
    <w:rsid w:val="002C099A"/>
    <w:rsid w:val="0032541A"/>
    <w:rsid w:val="0032747A"/>
    <w:rsid w:val="00350EAD"/>
    <w:rsid w:val="0035256B"/>
    <w:rsid w:val="003C556E"/>
    <w:rsid w:val="003E1057"/>
    <w:rsid w:val="0044601C"/>
    <w:rsid w:val="0045051F"/>
    <w:rsid w:val="004949D4"/>
    <w:rsid w:val="00494F3C"/>
    <w:rsid w:val="004B2CD0"/>
    <w:rsid w:val="004D4276"/>
    <w:rsid w:val="004E2E21"/>
    <w:rsid w:val="00502671"/>
    <w:rsid w:val="00561F20"/>
    <w:rsid w:val="00562F20"/>
    <w:rsid w:val="00592C80"/>
    <w:rsid w:val="0061601A"/>
    <w:rsid w:val="006710BC"/>
    <w:rsid w:val="006C3338"/>
    <w:rsid w:val="00702AF0"/>
    <w:rsid w:val="00720635"/>
    <w:rsid w:val="007A4AF5"/>
    <w:rsid w:val="007A4E79"/>
    <w:rsid w:val="007E0512"/>
    <w:rsid w:val="007E386C"/>
    <w:rsid w:val="007F3E9D"/>
    <w:rsid w:val="00803D4C"/>
    <w:rsid w:val="0083138D"/>
    <w:rsid w:val="008909BF"/>
    <w:rsid w:val="008A2925"/>
    <w:rsid w:val="009438A2"/>
    <w:rsid w:val="00945470"/>
    <w:rsid w:val="00952190"/>
    <w:rsid w:val="00963178"/>
    <w:rsid w:val="009C22AE"/>
    <w:rsid w:val="009D3EFD"/>
    <w:rsid w:val="00B0334E"/>
    <w:rsid w:val="00B14F0A"/>
    <w:rsid w:val="00B31375"/>
    <w:rsid w:val="00B934C5"/>
    <w:rsid w:val="00BF265E"/>
    <w:rsid w:val="00BF2B83"/>
    <w:rsid w:val="00C03FDC"/>
    <w:rsid w:val="00C141D2"/>
    <w:rsid w:val="00C929D5"/>
    <w:rsid w:val="00CA3130"/>
    <w:rsid w:val="00CD0946"/>
    <w:rsid w:val="00D84BEA"/>
    <w:rsid w:val="00D97901"/>
    <w:rsid w:val="00DE4B83"/>
    <w:rsid w:val="00E52A25"/>
    <w:rsid w:val="00EA6C5A"/>
    <w:rsid w:val="00EB534C"/>
    <w:rsid w:val="00EC6F1F"/>
    <w:rsid w:val="00ED48EB"/>
    <w:rsid w:val="00F8132E"/>
    <w:rsid w:val="00F93874"/>
    <w:rsid w:val="00FA7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6820B76-916E-49A5-A40C-46F4B6FB7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25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56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C333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E4B8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E4B8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259</Words>
  <Characters>1478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Fresno Unified School District</Company>
  <LinksUpToDate>false</LinksUpToDate>
  <CharactersWithSpaces>1734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</dc:creator>
  <cp:lastModifiedBy>Jonathan Graney</cp:lastModifiedBy>
  <cp:revision>2</cp:revision>
  <cp:lastPrinted>2019-01-14T16:26:00Z</cp:lastPrinted>
  <dcterms:created xsi:type="dcterms:W3CDTF">2019-01-14T16:27:00Z</dcterms:created>
  <dcterms:modified xsi:type="dcterms:W3CDTF">2019-01-14T16:27:00Z</dcterms:modified>
</cp:coreProperties>
</file>