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90"/>
        <w:gridCol w:w="4860"/>
        <w:gridCol w:w="90"/>
      </w:tblGrid>
      <w:tr w:rsidR="00B708F6" w:rsidRPr="00812DFC" w:rsidTr="0055210B">
        <w:trPr>
          <w:trHeight w:val="3752"/>
        </w:trPr>
        <w:tc>
          <w:tcPr>
            <w:tcW w:w="4765" w:type="dxa"/>
            <w:gridSpan w:val="2"/>
          </w:tcPr>
          <w:p w:rsidR="00B708F6" w:rsidRPr="00812DFC" w:rsidRDefault="00B708F6" w:rsidP="00812DFC">
            <w:r w:rsidRPr="00812DFC">
              <w:rPr>
                <w:noProof/>
              </w:rPr>
              <w:drawing>
                <wp:inline distT="0" distB="0" distL="0" distR="0" wp14:anchorId="3BC59BF9" wp14:editId="26FD6C1C">
                  <wp:extent cx="1640566" cy="1362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9" cy="137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043" w:rsidRPr="00812DFC" w:rsidRDefault="0092204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Object of the game:</w:t>
            </w:r>
          </w:p>
          <w:p w:rsidR="00922043" w:rsidRPr="00812DFC" w:rsidRDefault="00922043">
            <w:r w:rsidRPr="00812DFC">
              <w:t>Concentrate on jumping.  Try not to hit the walls!</w:t>
            </w:r>
          </w:p>
          <w:p w:rsidR="00922043" w:rsidRPr="00812DFC" w:rsidRDefault="00922043"/>
          <w:p w:rsidR="00922043" w:rsidRPr="00812DFC" w:rsidRDefault="0092204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Controls:</w:t>
            </w:r>
          </w:p>
          <w:p w:rsidR="00B708F6" w:rsidRPr="00812DFC" w:rsidRDefault="00922043" w:rsidP="00922043">
            <w:r w:rsidRPr="00812DFC">
              <w:t>A or Space Bar to jump</w:t>
            </w:r>
          </w:p>
        </w:tc>
        <w:tc>
          <w:tcPr>
            <w:tcW w:w="4950" w:type="dxa"/>
            <w:gridSpan w:val="2"/>
          </w:tcPr>
          <w:p w:rsidR="00B708F6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210B">
              <w:rPr>
                <w:b/>
                <w:sz w:val="28"/>
                <w:szCs w:val="28"/>
                <w:u w:val="single"/>
              </w:rPr>
              <w:t>Evaluation</w:t>
            </w:r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Pr="0055210B">
              <w:rPr>
                <w:b/>
                <w:sz w:val="28"/>
                <w:szCs w:val="28"/>
              </w:rPr>
              <w:t>Tell me 1 Positive &amp; 1 Negative thing about this game. Explain.</w:t>
            </w: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Pr="0055210B" w:rsidRDefault="0055210B" w:rsidP="0055210B">
            <w:pPr>
              <w:rPr>
                <w:sz w:val="28"/>
                <w:szCs w:val="28"/>
              </w:rPr>
            </w:pPr>
            <w:r w:rsidRPr="0055210B">
              <w:rPr>
                <w:sz w:val="28"/>
                <w:szCs w:val="28"/>
              </w:rPr>
              <w:t>Overall Rating:</w:t>
            </w:r>
            <w:r>
              <w:rPr>
                <w:sz w:val="28"/>
                <w:szCs w:val="28"/>
              </w:rPr>
              <w:t xml:space="preserve">   </w:t>
            </w:r>
            <w:r w:rsidRPr="0055210B">
              <w:rPr>
                <w:sz w:val="28"/>
                <w:szCs w:val="28"/>
              </w:rPr>
              <w:t xml:space="preserve"> 1        2        3        4        5</w:t>
            </w:r>
          </w:p>
        </w:tc>
      </w:tr>
      <w:tr w:rsidR="00B708F6" w:rsidRPr="00812DFC" w:rsidTr="0055210B">
        <w:tc>
          <w:tcPr>
            <w:tcW w:w="4765" w:type="dxa"/>
            <w:gridSpan w:val="2"/>
          </w:tcPr>
          <w:p w:rsidR="00DC7EA3" w:rsidRPr="00812DFC" w:rsidRDefault="00DC7EA3" w:rsidP="00DC7EA3">
            <w:r w:rsidRPr="00812DFC">
              <w:rPr>
                <w:noProof/>
              </w:rPr>
              <w:drawing>
                <wp:inline distT="0" distB="0" distL="0" distR="0" wp14:anchorId="6AFCB5D0" wp14:editId="7BD7E545">
                  <wp:extent cx="1726575" cy="1419225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739" cy="143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Object of the game:</w:t>
            </w:r>
          </w:p>
          <w:p w:rsidR="00DC7EA3" w:rsidRPr="00812DFC" w:rsidRDefault="00DC7EA3" w:rsidP="00DC7EA3">
            <w:r w:rsidRPr="00812DFC">
              <w:t>Fin</w:t>
            </w:r>
            <w:r>
              <w:t>d and destroy the factory.  B</w:t>
            </w:r>
            <w:r w:rsidRPr="00812DFC">
              <w:t xml:space="preserve">alloons are </w:t>
            </w:r>
            <w:r>
              <w:t>enemies.</w:t>
            </w:r>
          </w:p>
          <w:p w:rsidR="00DC7EA3" w:rsidRPr="00812DFC" w:rsidRDefault="00DC7EA3" w:rsidP="00DC7EA3"/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Controls:</w:t>
            </w:r>
          </w:p>
          <w:p w:rsidR="00DC7EA3" w:rsidRPr="00812DFC" w:rsidRDefault="00DC7EA3" w:rsidP="00DC7EA3">
            <w:r w:rsidRPr="00812DFC">
              <w:t>Use Arrow Keys to move</w:t>
            </w:r>
          </w:p>
          <w:p w:rsidR="00DC7EA3" w:rsidRPr="00812DFC" w:rsidRDefault="00DC7EA3" w:rsidP="00DC7EA3">
            <w:r w:rsidRPr="00812DFC">
              <w:t>Left click Mouse to shoot</w:t>
            </w:r>
          </w:p>
          <w:p w:rsidR="00B708F6" w:rsidRPr="00812DFC" w:rsidRDefault="00DC7EA3" w:rsidP="00DC7EA3">
            <w:r w:rsidRPr="00812DFC">
              <w:t>Space Bar to Jump</w:t>
            </w:r>
          </w:p>
        </w:tc>
        <w:tc>
          <w:tcPr>
            <w:tcW w:w="4950" w:type="dxa"/>
            <w:gridSpan w:val="2"/>
          </w:tcPr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210B">
              <w:rPr>
                <w:b/>
                <w:sz w:val="28"/>
                <w:szCs w:val="28"/>
                <w:u w:val="single"/>
              </w:rPr>
              <w:t>Evaluation</w:t>
            </w:r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Pr="0055210B">
              <w:rPr>
                <w:b/>
                <w:sz w:val="28"/>
                <w:szCs w:val="28"/>
              </w:rPr>
              <w:t>Tell me 1 Positive &amp; 1 Negative thing about this game. Explain.</w:t>
            </w: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708F6" w:rsidRPr="00812DFC" w:rsidRDefault="0055210B" w:rsidP="0055210B">
            <w:r w:rsidRPr="0055210B">
              <w:rPr>
                <w:sz w:val="28"/>
                <w:szCs w:val="28"/>
              </w:rPr>
              <w:t>Overall Rating:</w:t>
            </w:r>
            <w:r>
              <w:rPr>
                <w:sz w:val="28"/>
                <w:szCs w:val="28"/>
              </w:rPr>
              <w:t xml:space="preserve">   </w:t>
            </w:r>
            <w:r w:rsidRPr="0055210B">
              <w:rPr>
                <w:sz w:val="28"/>
                <w:szCs w:val="28"/>
              </w:rPr>
              <w:t xml:space="preserve"> 1        2        3        4        5</w:t>
            </w:r>
          </w:p>
        </w:tc>
      </w:tr>
      <w:tr w:rsidR="00B708F6" w:rsidRPr="00812DFC" w:rsidTr="0055210B">
        <w:tc>
          <w:tcPr>
            <w:tcW w:w="4765" w:type="dxa"/>
            <w:gridSpan w:val="2"/>
          </w:tcPr>
          <w:p w:rsidR="00DC7EA3" w:rsidRPr="00812DFC" w:rsidRDefault="00DC7EA3" w:rsidP="00DC7EA3">
            <w:r w:rsidRPr="00812DFC">
              <w:rPr>
                <w:noProof/>
              </w:rPr>
              <w:drawing>
                <wp:inline distT="0" distB="0" distL="0" distR="0" wp14:anchorId="265B9F0A" wp14:editId="23F11030">
                  <wp:extent cx="1588726" cy="1285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94" cy="130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Object of the game:</w:t>
            </w:r>
          </w:p>
          <w:p w:rsidR="00DC7EA3" w:rsidRPr="00812DFC" w:rsidRDefault="00DC7EA3" w:rsidP="00DC7EA3">
            <w:r w:rsidRPr="00812DFC">
              <w:t>Stay on the lava until you explode!!! If you fall off, try again.</w:t>
            </w:r>
          </w:p>
          <w:p w:rsidR="00DC7EA3" w:rsidRPr="00812DFC" w:rsidRDefault="00DC7EA3" w:rsidP="00DC7EA3">
            <w:r w:rsidRPr="00812DFC">
              <w:t xml:space="preserve"> </w:t>
            </w:r>
          </w:p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Controls:</w:t>
            </w:r>
          </w:p>
          <w:p w:rsidR="00DC7EA3" w:rsidRPr="00812DFC" w:rsidRDefault="00DC7EA3" w:rsidP="00DC7EA3">
            <w:r w:rsidRPr="00812DFC">
              <w:t>Use Arrow keys to move</w:t>
            </w:r>
          </w:p>
          <w:p w:rsidR="00812DFC" w:rsidRPr="00812DFC" w:rsidRDefault="00812DFC" w:rsidP="00DC7EA3"/>
        </w:tc>
        <w:tc>
          <w:tcPr>
            <w:tcW w:w="4950" w:type="dxa"/>
            <w:gridSpan w:val="2"/>
          </w:tcPr>
          <w:p w:rsidR="0055210B" w:rsidRDefault="00812DFC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2DFC">
              <w:t xml:space="preserve"> </w:t>
            </w:r>
            <w:r w:rsidR="0055210B" w:rsidRPr="0055210B">
              <w:rPr>
                <w:b/>
                <w:sz w:val="28"/>
                <w:szCs w:val="28"/>
                <w:u w:val="single"/>
              </w:rPr>
              <w:t>Evaluation</w:t>
            </w:r>
            <w:r w:rsidR="0055210B">
              <w:rPr>
                <w:b/>
                <w:sz w:val="28"/>
                <w:szCs w:val="28"/>
                <w:u w:val="single"/>
              </w:rPr>
              <w:t xml:space="preserve">: </w:t>
            </w:r>
            <w:r w:rsidR="0055210B" w:rsidRPr="0055210B">
              <w:rPr>
                <w:b/>
                <w:sz w:val="28"/>
                <w:szCs w:val="28"/>
              </w:rPr>
              <w:t>Tell me 1 Positive &amp; 1 Negative thing about this game. Explain.</w:t>
            </w: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12DFC" w:rsidRPr="00812DFC" w:rsidRDefault="0055210B" w:rsidP="0055210B">
            <w:r w:rsidRPr="0055210B">
              <w:rPr>
                <w:sz w:val="28"/>
                <w:szCs w:val="28"/>
              </w:rPr>
              <w:t>Overall Rating:</w:t>
            </w:r>
            <w:r>
              <w:rPr>
                <w:sz w:val="28"/>
                <w:szCs w:val="28"/>
              </w:rPr>
              <w:t xml:space="preserve">   </w:t>
            </w:r>
            <w:r w:rsidRPr="0055210B">
              <w:rPr>
                <w:sz w:val="28"/>
                <w:szCs w:val="28"/>
              </w:rPr>
              <w:t xml:space="preserve"> 1        2        3        4        5</w:t>
            </w:r>
          </w:p>
        </w:tc>
      </w:tr>
      <w:tr w:rsidR="00DC7EA3" w:rsidTr="0055210B">
        <w:trPr>
          <w:gridAfter w:val="1"/>
          <w:wAfter w:w="90" w:type="dxa"/>
        </w:trPr>
        <w:tc>
          <w:tcPr>
            <w:tcW w:w="4675" w:type="dxa"/>
          </w:tcPr>
          <w:p w:rsidR="00DC7EA3" w:rsidRPr="00812DFC" w:rsidRDefault="00DC7EA3" w:rsidP="00DC7EA3">
            <w:r w:rsidRPr="00812DFC">
              <w:rPr>
                <w:noProof/>
              </w:rPr>
              <w:lastRenderedPageBreak/>
              <w:drawing>
                <wp:inline distT="0" distB="0" distL="0" distR="0" wp14:anchorId="1C4DD721" wp14:editId="7142CB67">
                  <wp:extent cx="1587170" cy="1333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Xevon 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79" cy="134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Object of the game:</w:t>
            </w:r>
          </w:p>
          <w:p w:rsidR="00DC7EA3" w:rsidRPr="00812DFC" w:rsidRDefault="00DC7EA3" w:rsidP="00DC7EA3">
            <w:r w:rsidRPr="00812DFC">
              <w:t>Destroy all saucers and avoid getting hit!</w:t>
            </w:r>
          </w:p>
          <w:p w:rsidR="00DC7EA3" w:rsidRPr="00812DFC" w:rsidRDefault="00DC7EA3" w:rsidP="00DC7EA3"/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Controls:</w:t>
            </w:r>
          </w:p>
          <w:p w:rsidR="00DC7EA3" w:rsidRPr="00812DFC" w:rsidRDefault="00DC7EA3" w:rsidP="00DC7EA3">
            <w:r w:rsidRPr="00812DFC">
              <w:t>Use Arrow keys to move</w:t>
            </w:r>
          </w:p>
          <w:p w:rsidR="00DC7EA3" w:rsidRPr="00812DFC" w:rsidRDefault="00DC7EA3" w:rsidP="00DC7EA3">
            <w:r w:rsidRPr="00812DFC">
              <w:t>Space Bar to Shoot</w:t>
            </w:r>
          </w:p>
          <w:p w:rsidR="00DC7EA3" w:rsidRDefault="00DC7EA3" w:rsidP="00DC7EA3">
            <w:r w:rsidRPr="00812DFC">
              <w:t>S button for Shield</w:t>
            </w:r>
          </w:p>
        </w:tc>
        <w:tc>
          <w:tcPr>
            <w:tcW w:w="4950" w:type="dxa"/>
            <w:gridSpan w:val="2"/>
          </w:tcPr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210B">
              <w:rPr>
                <w:b/>
                <w:sz w:val="28"/>
                <w:szCs w:val="28"/>
                <w:u w:val="single"/>
              </w:rPr>
              <w:t>Evaluation</w:t>
            </w:r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Pr="0055210B">
              <w:rPr>
                <w:b/>
                <w:sz w:val="28"/>
                <w:szCs w:val="28"/>
              </w:rPr>
              <w:t>Tell me 1 Positive &amp; 1 Negative thing about this game. Explain.</w:t>
            </w: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C7EA3" w:rsidRDefault="0055210B" w:rsidP="0055210B">
            <w:r w:rsidRPr="0055210B">
              <w:rPr>
                <w:sz w:val="28"/>
                <w:szCs w:val="28"/>
              </w:rPr>
              <w:t>Overall Rating:</w:t>
            </w:r>
            <w:r>
              <w:rPr>
                <w:sz w:val="28"/>
                <w:szCs w:val="28"/>
              </w:rPr>
              <w:t xml:space="preserve">   </w:t>
            </w:r>
            <w:r w:rsidRPr="0055210B">
              <w:rPr>
                <w:sz w:val="28"/>
                <w:szCs w:val="28"/>
              </w:rPr>
              <w:t xml:space="preserve"> 1        2        3        4        5</w:t>
            </w:r>
          </w:p>
        </w:tc>
      </w:tr>
      <w:tr w:rsidR="00DC7EA3" w:rsidTr="0055210B">
        <w:trPr>
          <w:gridAfter w:val="1"/>
          <w:wAfter w:w="90" w:type="dxa"/>
          <w:trHeight w:val="4202"/>
        </w:trPr>
        <w:tc>
          <w:tcPr>
            <w:tcW w:w="4675" w:type="dxa"/>
          </w:tcPr>
          <w:p w:rsidR="00DC7EA3" w:rsidRPr="00812DFC" w:rsidRDefault="00DC7EA3" w:rsidP="00DC7EA3">
            <w:r w:rsidRPr="00812DFC">
              <w:rPr>
                <w:noProof/>
              </w:rPr>
              <w:drawing>
                <wp:inline distT="0" distB="0" distL="0" distR="0" wp14:anchorId="32C445E6" wp14:editId="2EBA53EF">
                  <wp:extent cx="1543050" cy="162199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nk Ou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17" cy="162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Object of the game:</w:t>
            </w:r>
          </w:p>
          <w:p w:rsidR="00DC7EA3" w:rsidRPr="00812DFC" w:rsidRDefault="00DC7EA3" w:rsidP="00DC7EA3">
            <w:r w:rsidRPr="00812DFC">
              <w:t xml:space="preserve">Protect the red turrets. Catch saucers for bonuses. </w:t>
            </w:r>
          </w:p>
          <w:p w:rsidR="00DC7EA3" w:rsidRPr="00812DFC" w:rsidRDefault="00DC7EA3" w:rsidP="00DC7EA3"/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Controls:</w:t>
            </w:r>
          </w:p>
          <w:p w:rsidR="00DC7EA3" w:rsidRDefault="00DC7EA3" w:rsidP="00DC7EA3">
            <w:r w:rsidRPr="00812DFC">
              <w:t>Press A to launch a ball</w:t>
            </w:r>
          </w:p>
        </w:tc>
        <w:tc>
          <w:tcPr>
            <w:tcW w:w="4950" w:type="dxa"/>
            <w:gridSpan w:val="2"/>
          </w:tcPr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210B">
              <w:rPr>
                <w:b/>
                <w:sz w:val="28"/>
                <w:szCs w:val="28"/>
                <w:u w:val="single"/>
              </w:rPr>
              <w:t>Evaluation</w:t>
            </w:r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Pr="0055210B">
              <w:rPr>
                <w:b/>
                <w:sz w:val="28"/>
                <w:szCs w:val="28"/>
              </w:rPr>
              <w:t>Tell me 1 Positive &amp; 1 Negative thing about this game. Explain.</w:t>
            </w: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C7EA3" w:rsidRDefault="0055210B" w:rsidP="0055210B">
            <w:r w:rsidRPr="0055210B">
              <w:rPr>
                <w:sz w:val="28"/>
                <w:szCs w:val="28"/>
              </w:rPr>
              <w:t>Overall Rating:</w:t>
            </w:r>
            <w:r>
              <w:rPr>
                <w:sz w:val="28"/>
                <w:szCs w:val="28"/>
              </w:rPr>
              <w:t xml:space="preserve">   </w:t>
            </w:r>
            <w:r w:rsidRPr="0055210B">
              <w:rPr>
                <w:sz w:val="28"/>
                <w:szCs w:val="28"/>
              </w:rPr>
              <w:t xml:space="preserve"> 1        2        3        4        5</w:t>
            </w:r>
          </w:p>
        </w:tc>
      </w:tr>
      <w:tr w:rsidR="00DC7EA3" w:rsidTr="0055210B">
        <w:trPr>
          <w:gridAfter w:val="1"/>
          <w:wAfter w:w="90" w:type="dxa"/>
        </w:trPr>
        <w:tc>
          <w:tcPr>
            <w:tcW w:w="4675" w:type="dxa"/>
          </w:tcPr>
          <w:p w:rsidR="00DC7EA3" w:rsidRPr="00812DFC" w:rsidRDefault="00DC7EA3" w:rsidP="00DC7EA3">
            <w:r w:rsidRPr="00812DFC">
              <w:rPr>
                <w:noProof/>
              </w:rPr>
              <w:drawing>
                <wp:inline distT="0" distB="0" distL="0" distR="0" wp14:anchorId="45271C4E" wp14:editId="0875A878">
                  <wp:extent cx="1482323" cy="155257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oadkill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511" cy="155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Object of the game:</w:t>
            </w:r>
          </w:p>
          <w:p w:rsidR="00DC7EA3" w:rsidRDefault="00DC7EA3" w:rsidP="00DC7EA3">
            <w:r w:rsidRPr="00812DFC">
              <w:t>Weave</w:t>
            </w:r>
            <w:r>
              <w:t xml:space="preserve"> &amp; survive</w:t>
            </w:r>
            <w:r w:rsidRPr="00812DFC">
              <w:t xml:space="preserve"> your way through the traffic. </w:t>
            </w:r>
          </w:p>
          <w:p w:rsidR="00DC7EA3" w:rsidRPr="00812DFC" w:rsidRDefault="00DC7EA3" w:rsidP="00DC7EA3"/>
          <w:p w:rsidR="00DC7EA3" w:rsidRPr="00812DFC" w:rsidRDefault="00DC7EA3" w:rsidP="00DC7EA3">
            <w:pPr>
              <w:rPr>
                <w:b/>
                <w:sz w:val="28"/>
                <w:szCs w:val="28"/>
                <w:u w:val="single"/>
              </w:rPr>
            </w:pPr>
            <w:r w:rsidRPr="00812DFC">
              <w:rPr>
                <w:b/>
                <w:sz w:val="28"/>
                <w:szCs w:val="28"/>
                <w:u w:val="single"/>
              </w:rPr>
              <w:t>Controls:</w:t>
            </w:r>
          </w:p>
          <w:p w:rsidR="00DC7EA3" w:rsidRDefault="00DC7EA3" w:rsidP="00DC7EA3">
            <w:r w:rsidRPr="00812DFC">
              <w:t>Use the Arrow keys to navigate.</w:t>
            </w:r>
          </w:p>
        </w:tc>
        <w:tc>
          <w:tcPr>
            <w:tcW w:w="4950" w:type="dxa"/>
            <w:gridSpan w:val="2"/>
          </w:tcPr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210B">
              <w:rPr>
                <w:b/>
                <w:sz w:val="28"/>
                <w:szCs w:val="28"/>
                <w:u w:val="single"/>
              </w:rPr>
              <w:t>Evaluation</w:t>
            </w:r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Pr="0055210B">
              <w:rPr>
                <w:b/>
                <w:sz w:val="28"/>
                <w:szCs w:val="28"/>
              </w:rPr>
              <w:t>Tell me 1 Positive &amp; 1 Negative thing about this game. Explain.</w:t>
            </w: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210B" w:rsidRDefault="0055210B" w:rsidP="005521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C7EA3" w:rsidRDefault="0055210B" w:rsidP="0055210B">
            <w:r w:rsidRPr="0055210B">
              <w:rPr>
                <w:sz w:val="28"/>
                <w:szCs w:val="28"/>
              </w:rPr>
              <w:t>Overall Rating:</w:t>
            </w:r>
            <w:r>
              <w:rPr>
                <w:sz w:val="28"/>
                <w:szCs w:val="28"/>
              </w:rPr>
              <w:t xml:space="preserve">   </w:t>
            </w:r>
            <w:r w:rsidRPr="0055210B">
              <w:rPr>
                <w:sz w:val="28"/>
                <w:szCs w:val="28"/>
              </w:rPr>
              <w:t xml:space="preserve"> 1        2        3        4        5</w:t>
            </w:r>
            <w:bookmarkStart w:id="0" w:name="_GoBack"/>
            <w:bookmarkEnd w:id="0"/>
          </w:p>
        </w:tc>
      </w:tr>
    </w:tbl>
    <w:p w:rsidR="005819F8" w:rsidRPr="00812DFC" w:rsidRDefault="005819F8"/>
    <w:sectPr w:rsidR="005819F8" w:rsidRPr="00812DF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47" w:rsidRDefault="00A24747" w:rsidP="005819F8">
      <w:pPr>
        <w:spacing w:after="0" w:line="240" w:lineRule="auto"/>
      </w:pPr>
      <w:r>
        <w:separator/>
      </w:r>
    </w:p>
  </w:endnote>
  <w:endnote w:type="continuationSeparator" w:id="0">
    <w:p w:rsidR="00A24747" w:rsidRDefault="00A24747" w:rsidP="0058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47" w:rsidRDefault="00A24747" w:rsidP="005819F8">
      <w:pPr>
        <w:spacing w:after="0" w:line="240" w:lineRule="auto"/>
      </w:pPr>
      <w:r>
        <w:separator/>
      </w:r>
    </w:p>
  </w:footnote>
  <w:footnote w:type="continuationSeparator" w:id="0">
    <w:p w:rsidR="00A24747" w:rsidRDefault="00A24747" w:rsidP="0058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F8" w:rsidRPr="005819F8" w:rsidRDefault="005819F8" w:rsidP="005819F8">
    <w:pPr>
      <w:pStyle w:val="Header"/>
      <w:tabs>
        <w:tab w:val="clear" w:pos="4680"/>
        <w:tab w:val="clear" w:pos="9360"/>
      </w:tabs>
      <w:jc w:val="center"/>
      <w:rPr>
        <w:color w:val="5B9BD5" w:themeColor="accent1"/>
        <w:sz w:val="40"/>
        <w:szCs w:val="40"/>
      </w:rPr>
    </w:pPr>
    <w:sdt>
      <w:sdtPr>
        <w:rPr>
          <w:color w:val="5B9BD5" w:themeColor="accent1"/>
          <w:sz w:val="40"/>
          <w:szCs w:val="40"/>
        </w:rPr>
        <w:alias w:val="Title"/>
        <w:tag w:val=""/>
        <w:id w:val="664756013"/>
        <w:placeholder>
          <w:docPart w:val="5F140C85858C47DEBE1E8808885D08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819F8">
          <w:rPr>
            <w:color w:val="5B9BD5" w:themeColor="accent1"/>
            <w:sz w:val="40"/>
            <w:szCs w:val="40"/>
          </w:rPr>
          <w:t>Exploring Information Technology</w:t>
        </w:r>
      </w:sdtContent>
    </w:sdt>
    <w:r w:rsidRPr="005819F8">
      <w:rPr>
        <w:color w:val="5B9BD5" w:themeColor="accent1"/>
        <w:sz w:val="40"/>
        <w:szCs w:val="40"/>
      </w:rPr>
      <w:t xml:space="preserve"> </w:t>
    </w:r>
  </w:p>
  <w:p w:rsidR="005819F8" w:rsidRPr="005819F8" w:rsidRDefault="005819F8" w:rsidP="005819F8">
    <w:pPr>
      <w:pStyle w:val="Header"/>
      <w:tabs>
        <w:tab w:val="clear" w:pos="4680"/>
        <w:tab w:val="clear" w:pos="9360"/>
      </w:tabs>
      <w:jc w:val="center"/>
      <w:rPr>
        <w:color w:val="5B9BD5" w:themeColor="accent1"/>
        <w:sz w:val="28"/>
        <w:szCs w:val="28"/>
      </w:rPr>
    </w:pPr>
    <w:r w:rsidRPr="005819F8">
      <w:rPr>
        <w:color w:val="5B9BD5" w:themeColor="accent1"/>
        <w:sz w:val="28"/>
        <w:szCs w:val="28"/>
      </w:rPr>
      <w:t xml:space="preserve"> Introduction To Kodu Games</w:t>
    </w:r>
  </w:p>
  <w:p w:rsidR="005819F8" w:rsidRDefault="00581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8"/>
    <w:rsid w:val="000118DF"/>
    <w:rsid w:val="000151EE"/>
    <w:rsid w:val="00026D14"/>
    <w:rsid w:val="00056D11"/>
    <w:rsid w:val="00081D06"/>
    <w:rsid w:val="00094EC4"/>
    <w:rsid w:val="000A4F06"/>
    <w:rsid w:val="000B621B"/>
    <w:rsid w:val="000D5071"/>
    <w:rsid w:val="0014497D"/>
    <w:rsid w:val="00153B4F"/>
    <w:rsid w:val="001657CC"/>
    <w:rsid w:val="00171260"/>
    <w:rsid w:val="001E198B"/>
    <w:rsid w:val="00223940"/>
    <w:rsid w:val="00245B51"/>
    <w:rsid w:val="00287034"/>
    <w:rsid w:val="002C561E"/>
    <w:rsid w:val="0034475E"/>
    <w:rsid w:val="00357A5B"/>
    <w:rsid w:val="003D5A5C"/>
    <w:rsid w:val="003F4DFC"/>
    <w:rsid w:val="00401622"/>
    <w:rsid w:val="004204F5"/>
    <w:rsid w:val="004368C3"/>
    <w:rsid w:val="0047172A"/>
    <w:rsid w:val="004B199D"/>
    <w:rsid w:val="004D68F8"/>
    <w:rsid w:val="00523B7D"/>
    <w:rsid w:val="005376FC"/>
    <w:rsid w:val="0055210B"/>
    <w:rsid w:val="00572A31"/>
    <w:rsid w:val="005819F8"/>
    <w:rsid w:val="005A2A00"/>
    <w:rsid w:val="005D671E"/>
    <w:rsid w:val="005E4C29"/>
    <w:rsid w:val="00611DA3"/>
    <w:rsid w:val="00617990"/>
    <w:rsid w:val="006737D8"/>
    <w:rsid w:val="006A1D31"/>
    <w:rsid w:val="006F1EF5"/>
    <w:rsid w:val="007048FF"/>
    <w:rsid w:val="00762EC2"/>
    <w:rsid w:val="00792383"/>
    <w:rsid w:val="007D23C8"/>
    <w:rsid w:val="007F0073"/>
    <w:rsid w:val="007F1D41"/>
    <w:rsid w:val="00812DFC"/>
    <w:rsid w:val="00840E2D"/>
    <w:rsid w:val="00843565"/>
    <w:rsid w:val="008451CD"/>
    <w:rsid w:val="008548DF"/>
    <w:rsid w:val="008726ED"/>
    <w:rsid w:val="00890C90"/>
    <w:rsid w:val="008A6F02"/>
    <w:rsid w:val="008B3CF4"/>
    <w:rsid w:val="00922043"/>
    <w:rsid w:val="00942AA0"/>
    <w:rsid w:val="00977CD0"/>
    <w:rsid w:val="00984E2B"/>
    <w:rsid w:val="009A64C1"/>
    <w:rsid w:val="00A215A7"/>
    <w:rsid w:val="00A24747"/>
    <w:rsid w:val="00A9682F"/>
    <w:rsid w:val="00AA396E"/>
    <w:rsid w:val="00AA5CD6"/>
    <w:rsid w:val="00AC43CA"/>
    <w:rsid w:val="00AE26D6"/>
    <w:rsid w:val="00B046AD"/>
    <w:rsid w:val="00B06A12"/>
    <w:rsid w:val="00B155F6"/>
    <w:rsid w:val="00B243A2"/>
    <w:rsid w:val="00B31C57"/>
    <w:rsid w:val="00B708F6"/>
    <w:rsid w:val="00B7752E"/>
    <w:rsid w:val="00B804C6"/>
    <w:rsid w:val="00C63DD0"/>
    <w:rsid w:val="00C72597"/>
    <w:rsid w:val="00C73765"/>
    <w:rsid w:val="00C83DBC"/>
    <w:rsid w:val="00C93BBE"/>
    <w:rsid w:val="00CE1B4F"/>
    <w:rsid w:val="00CE282F"/>
    <w:rsid w:val="00D131FF"/>
    <w:rsid w:val="00D65031"/>
    <w:rsid w:val="00D81411"/>
    <w:rsid w:val="00D909E4"/>
    <w:rsid w:val="00DC0CA2"/>
    <w:rsid w:val="00DC7EA3"/>
    <w:rsid w:val="00DD390A"/>
    <w:rsid w:val="00DF1C1D"/>
    <w:rsid w:val="00E11003"/>
    <w:rsid w:val="00EC2EAA"/>
    <w:rsid w:val="00EC35F3"/>
    <w:rsid w:val="00ED5EC6"/>
    <w:rsid w:val="00F06FA4"/>
    <w:rsid w:val="00F2448D"/>
    <w:rsid w:val="00F7368C"/>
    <w:rsid w:val="00F90870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85FE1-3DAC-4A52-ACD1-1B87C5E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F8"/>
  </w:style>
  <w:style w:type="paragraph" w:styleId="Footer">
    <w:name w:val="footer"/>
    <w:basedOn w:val="Normal"/>
    <w:link w:val="FooterChar"/>
    <w:uiPriority w:val="99"/>
    <w:unhideWhenUsed/>
    <w:rsid w:val="0058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F8"/>
  </w:style>
  <w:style w:type="table" w:styleId="TableGrid">
    <w:name w:val="Table Grid"/>
    <w:basedOn w:val="TableNormal"/>
    <w:uiPriority w:val="39"/>
    <w:rsid w:val="00B7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40C85858C47DEBE1E8808885D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C175-7F47-4C26-9B29-2B59B4FFBDA1}"/>
      </w:docPartPr>
      <w:docPartBody>
        <w:p w:rsidR="00000000" w:rsidRDefault="00836FC5" w:rsidP="00836FC5">
          <w:pPr>
            <w:pStyle w:val="5F140C85858C47DEBE1E8808885D08CC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5"/>
    <w:rsid w:val="00836FC5"/>
    <w:rsid w:val="00E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40C85858C47DEBE1E8808885D08CC">
    <w:name w:val="5F140C85858C47DEBE1E8808885D08CC"/>
    <w:rsid w:val="00836FC5"/>
  </w:style>
  <w:style w:type="paragraph" w:customStyle="1" w:styleId="78BD6795AC124F7984427873F8568E1D">
    <w:name w:val="78BD6795AC124F7984427873F8568E1D"/>
    <w:rsid w:val="00836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Information Technology</dc:title>
  <dc:subject/>
  <dc:creator>Jonathan Graney</dc:creator>
  <cp:keywords/>
  <dc:description/>
  <cp:lastModifiedBy>Jonathan Graney</cp:lastModifiedBy>
  <cp:revision>3</cp:revision>
  <dcterms:created xsi:type="dcterms:W3CDTF">2014-05-06T17:42:00Z</dcterms:created>
  <dcterms:modified xsi:type="dcterms:W3CDTF">2014-05-06T19:56:00Z</dcterms:modified>
</cp:coreProperties>
</file>