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D" w:rsidRDefault="00447D36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453" y="21426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_Spark_B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1D" w:rsidRDefault="00D76C1D" w:rsidP="00133BA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EB444A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>Name</w:t>
      </w:r>
      <w:r w:rsidRPr="00EB444A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>:</w:t>
      </w:r>
      <w:r w:rsidRPr="00EB444A">
        <w:rPr>
          <w:rFonts w:ascii="Arial" w:hAnsi="Arial" w:cs="Arial"/>
          <w:noProof/>
          <w:color w:val="00B050"/>
          <w:sz w:val="28"/>
          <w:szCs w:val="20"/>
        </w:rPr>
        <w:t xml:space="preserve">    </w:t>
      </w:r>
      <w:r>
        <w:rPr>
          <w:rFonts w:ascii="Arial" w:hAnsi="Arial" w:cs="Arial"/>
          <w:noProof/>
          <w:sz w:val="28"/>
          <w:szCs w:val="20"/>
        </w:rPr>
        <w:t>_______________</w:t>
      </w:r>
    </w:p>
    <w:p w:rsidR="00D76C1D" w:rsidRPr="00A03DFE" w:rsidRDefault="00A03DFE" w:rsidP="00133B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93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 w:rsidR="00447D36">
        <w:rPr>
          <w:rFonts w:ascii="Times New Roman" w:hAnsi="Times New Roman" w:cs="Times New Roman"/>
          <w:b/>
          <w:bCs/>
          <w:color w:val="009300"/>
          <w:sz w:val="33"/>
          <w:szCs w:val="33"/>
        </w:rPr>
        <w:t>Period</w:t>
      </w:r>
      <w:r w:rsidR="00EB444A">
        <w:rPr>
          <w:rFonts w:ascii="Times New Roman" w:hAnsi="Times New Roman" w:cs="Times New Roman"/>
          <w:b/>
          <w:bCs/>
          <w:color w:val="009300"/>
          <w:sz w:val="33"/>
          <w:szCs w:val="33"/>
        </w:rPr>
        <w:t>:</w:t>
      </w:r>
      <w:r w:rsidR="00C9524D">
        <w:rPr>
          <w:rFonts w:ascii="Times New Roman" w:hAnsi="Times New Roman" w:cs="Times New Roman"/>
          <w:b/>
          <w:bCs/>
          <w:color w:val="009300"/>
          <w:sz w:val="33"/>
          <w:szCs w:val="33"/>
        </w:rPr>
        <w:t xml:space="preserve">  </w:t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 xml:space="preserve"> </w:t>
      </w:r>
      <w:r>
        <w:rPr>
          <w:rFonts w:ascii="Arial" w:hAnsi="Arial" w:cs="Arial"/>
          <w:noProof/>
          <w:sz w:val="28"/>
          <w:szCs w:val="20"/>
        </w:rPr>
        <w:t>_______________</w:t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 xml:space="preserve"> </w:t>
      </w:r>
    </w:p>
    <w:p w:rsidR="00D76C1D" w:rsidRDefault="00D76C1D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300"/>
          <w:sz w:val="33"/>
          <w:szCs w:val="33"/>
          <w:u w:val="single"/>
        </w:rPr>
      </w:pPr>
    </w:p>
    <w:p w:rsidR="00D76C1D" w:rsidRPr="0082510E" w:rsidRDefault="0082510E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3"/>
          <w:szCs w:val="33"/>
        </w:rPr>
      </w:pPr>
      <w:r w:rsidRPr="0082510E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</w:rPr>
        <w:t xml:space="preserve">                                                                                    </w:t>
      </w:r>
    </w:p>
    <w:p w:rsidR="00447D36" w:rsidRDefault="00447D36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</w:pPr>
    </w:p>
    <w:p w:rsidR="00D76C1D" w:rsidRPr="00B94DF8" w:rsidRDefault="006B4C97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  <w:t>7</w:t>
      </w:r>
      <w:r w:rsidR="00D76C1D" w:rsidRPr="00B94DF8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  <w:t xml:space="preserve"> </w:t>
      </w:r>
      <w:r w:rsidR="00133BA5" w:rsidRPr="00B94DF8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  <w:t>Essential Questions:</w:t>
      </w:r>
      <w:r w:rsidR="00D76C1D" w:rsidRPr="00B94DF8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</w:t>
      </w:r>
    </w:p>
    <w:p w:rsidR="00133BA5" w:rsidRDefault="00133BA5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BA5" w:rsidRPr="0045479C" w:rsidRDefault="006B4C97" w:rsidP="00B10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595959" w:themeColor="text1" w:themeTint="A6"/>
          <w:sz w:val="33"/>
          <w:szCs w:val="33"/>
          <w:u w:val="single"/>
        </w:rPr>
        <w:drawing>
          <wp:anchor distT="0" distB="0" distL="114300" distR="114300" simplePos="0" relativeHeight="251672576" behindDoc="0" locked="0" layoutInCell="1" allowOverlap="1" wp14:anchorId="7EC46667" wp14:editId="4F997334">
            <wp:simplePos x="0" y="0"/>
            <wp:positionH relativeFrom="column">
              <wp:posOffset>-828675</wp:posOffset>
            </wp:positionH>
            <wp:positionV relativeFrom="paragraph">
              <wp:posOffset>281940</wp:posOffset>
            </wp:positionV>
            <wp:extent cx="14128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60" y="21098"/>
                <wp:lineTo x="212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war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36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type of game did</w:t>
      </w:r>
      <w:r w:rsid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you</w:t>
      </w:r>
      <w:r w:rsidR="00133BA5"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make?</w:t>
      </w:r>
      <w:r w:rsidR="0045479C" w:rsidRPr="00B94DF8">
        <w:rPr>
          <w:rFonts w:ascii="Times New Roman" w:hAnsi="Times New Roman" w:cs="Times New Roman"/>
          <w:bCs/>
          <w:color w:val="4F81BD" w:themeColor="accent1"/>
          <w:sz w:val="28"/>
          <w:szCs w:val="24"/>
        </w:rPr>
        <w:t xml:space="preserve">   </w:t>
      </w:r>
      <w:r w:rsidR="0045479C" w:rsidRPr="0045479C">
        <w:rPr>
          <w:rFonts w:ascii="Times New Roman" w:hAnsi="Times New Roman" w:cs="Times New Roman"/>
          <w:bCs/>
          <w:color w:val="000000"/>
          <w:sz w:val="28"/>
          <w:szCs w:val="24"/>
        </w:rPr>
        <w:t>(circle one)</w:t>
      </w:r>
    </w:p>
    <w:p w:rsidR="00B10097" w:rsidRDefault="006B4C97" w:rsidP="00B1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4"/>
        </w:rPr>
        <w:drawing>
          <wp:anchor distT="0" distB="0" distL="114300" distR="114300" simplePos="0" relativeHeight="251673600" behindDoc="0" locked="0" layoutInCell="1" allowOverlap="1" wp14:anchorId="01EE5B86" wp14:editId="3039E638">
            <wp:simplePos x="0" y="0"/>
            <wp:positionH relativeFrom="column">
              <wp:posOffset>5267325</wp:posOffset>
            </wp:positionH>
            <wp:positionV relativeFrom="paragraph">
              <wp:posOffset>10795</wp:posOffset>
            </wp:positionV>
            <wp:extent cx="112776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62" y="21140"/>
                <wp:lineTo x="2116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quir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97" w:rsidRDefault="00B94DF8" w:rsidP="00B94D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Exploring/Story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Racing</w:t>
      </w:r>
    </w:p>
    <w:p w:rsidR="00B10097" w:rsidRPr="00B94DF8" w:rsidRDefault="00B94DF8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4DF8">
        <w:rPr>
          <w:rFonts w:ascii="Times New Roman" w:hAnsi="Times New Roman" w:cs="Times New Roman"/>
          <w:b/>
          <w:bCs/>
          <w:color w:val="000000"/>
          <w:sz w:val="20"/>
          <w:szCs w:val="24"/>
        </w:rPr>
        <w:t>The characters are free to</w:t>
      </w:r>
      <w:r w:rsidR="006B4C9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move around</w:t>
      </w:r>
      <w:r w:rsidR="006B4C9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characters must follow a </w:t>
      </w:r>
    </w:p>
    <w:p w:rsidR="00B10097" w:rsidRPr="00B94DF8" w:rsidRDefault="00B94DF8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94DF8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thei</w:t>
      </w:r>
      <w:r w:rsidR="006B4C97">
        <w:rPr>
          <w:rFonts w:ascii="Times New Roman" w:hAnsi="Times New Roman" w:cs="Times New Roman"/>
          <w:b/>
          <w:bCs/>
          <w:color w:val="000000"/>
          <w:sz w:val="20"/>
          <w:szCs w:val="24"/>
        </w:rPr>
        <w:t>r own and must complete a task</w:t>
      </w:r>
      <w:r w:rsidR="006B4C9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specific path in a certain time</w:t>
      </w:r>
    </w:p>
    <w:p w:rsidR="00FB79A3" w:rsidRPr="00B94DF8" w:rsidRDefault="00FB79A3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1C629F" w:rsidRPr="001C629F" w:rsidRDefault="001C629F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29F" w:rsidRPr="005067C4" w:rsidRDefault="00447D36" w:rsidP="001C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29F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Who is</w:t>
      </w:r>
      <w:r w:rsidR="00133BA5" w:rsidRPr="001C629F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the main character</w:t>
      </w:r>
      <w:r w:rsidR="00C9524D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&amp;</w:t>
      </w:r>
      <w:r w:rsidRPr="001C629F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what ac</w:t>
      </w:r>
      <w:r w:rsidR="00C9524D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tions did you program them to do</w:t>
      </w:r>
      <w:r w:rsidR="00133BA5" w:rsidRPr="001C629F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?</w:t>
      </w:r>
      <w:r w:rsidR="005067C4" w:rsidRPr="001C629F">
        <w:rPr>
          <w:rFonts w:ascii="Times New Roman" w:hAnsi="Times New Roman" w:cs="Times New Roman"/>
          <w:bCs/>
          <w:color w:val="4F81BD" w:themeColor="accent1"/>
          <w:sz w:val="28"/>
          <w:szCs w:val="24"/>
        </w:rPr>
        <w:t xml:space="preserve">  </w:t>
      </w:r>
    </w:p>
    <w:p w:rsidR="001C629F" w:rsidRDefault="00AB533B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4F81BD" w:themeColor="accent1"/>
          <w:sz w:val="28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61B81FC4" wp14:editId="6FA7919E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49720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17" y="21312"/>
                <wp:lineTo x="2151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22793" r="7532" b="34472"/>
                    <a:stretch/>
                  </pic:blipFill>
                  <pic:spPr bwMode="auto">
                    <a:xfrm>
                      <a:off x="0" y="0"/>
                      <a:ext cx="49720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Examples: </w:t>
      </w:r>
      <w:r w:rsidR="00C952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Soldier, warrior, &amp; do they </w:t>
      </w:r>
      <w:proofErr w:type="gramStart"/>
      <w:r w:rsidR="001C6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Shoot</w:t>
      </w:r>
      <w:proofErr w:type="gramEnd"/>
      <w:r w:rsidR="001C6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jump, etc.</w:t>
      </w:r>
    </w:p>
    <w:p w:rsidR="001C629F" w:rsidRDefault="00AB533B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</w:t>
      </w:r>
      <w:r w:rsidR="001C629F"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</w:t>
      </w:r>
      <w:r w:rsidR="001C629F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</w:t>
      </w:r>
    </w:p>
    <w:p w:rsidR="00AB533B" w:rsidRPr="00013203" w:rsidRDefault="00AB533B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</w:p>
    <w:p w:rsidR="001C629F" w:rsidRPr="005067C4" w:rsidRDefault="001C629F" w:rsidP="001C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Every game has a </w:t>
      </w:r>
      <w:r w:rsidR="00C9524D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strong story. </w:t>
      </w:r>
      <w:r w:rsidR="00EB444A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is your storyline</w:t>
      </w:r>
      <w:r w:rsidR="00EB444A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? </w:t>
      </w:r>
      <w:proofErr w:type="spellStart"/>
      <w:r w:rsidR="00EB444A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Expalin</w:t>
      </w:r>
      <w:proofErr w:type="spellEnd"/>
      <w:r w:rsidR="00EB444A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!</w:t>
      </w:r>
      <w:r w:rsidRPr="001C629F">
        <w:rPr>
          <w:rFonts w:ascii="Times New Roman" w:hAnsi="Times New Roman" w:cs="Times New Roman"/>
          <w:bCs/>
          <w:color w:val="4F81BD" w:themeColor="accent1"/>
          <w:sz w:val="28"/>
          <w:szCs w:val="24"/>
        </w:rPr>
        <w:t xml:space="preserve">  </w:t>
      </w:r>
    </w:p>
    <w:p w:rsidR="001C629F" w:rsidRDefault="001C629F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Examples: You are a renegade samurai who is seeking revenge for his village against the evil group of warriors.  </w:t>
      </w:r>
    </w:p>
    <w:p w:rsidR="001C629F" w:rsidRPr="00013203" w:rsidRDefault="001C629F" w:rsidP="001C629F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</w:t>
      </w:r>
    </w:p>
    <w:p w:rsidR="00FB79A3" w:rsidRPr="00FB79A3" w:rsidRDefault="00FB79A3" w:rsidP="001C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BA5" w:rsidRPr="00B94DF8" w:rsidRDefault="00AB533B" w:rsidP="00454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4A68D53" wp14:editId="74887B59">
            <wp:simplePos x="0" y="0"/>
            <wp:positionH relativeFrom="column">
              <wp:posOffset>5125085</wp:posOffset>
            </wp:positionH>
            <wp:positionV relativeFrom="paragraph">
              <wp:posOffset>-209550</wp:posOffset>
            </wp:positionV>
            <wp:extent cx="542925" cy="847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D519B3" wp14:editId="6347A34B">
            <wp:simplePos x="0" y="0"/>
            <wp:positionH relativeFrom="column">
              <wp:posOffset>4524375</wp:posOffset>
            </wp:positionH>
            <wp:positionV relativeFrom="paragraph">
              <wp:posOffset>-209550</wp:posOffset>
            </wp:positionV>
            <wp:extent cx="918210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22045E1" wp14:editId="3B25A26E">
            <wp:simplePos x="0" y="0"/>
            <wp:positionH relativeFrom="column">
              <wp:posOffset>4892040</wp:posOffset>
            </wp:positionH>
            <wp:positionV relativeFrom="paragraph">
              <wp:posOffset>-133350</wp:posOffset>
            </wp:positionV>
            <wp:extent cx="1531620" cy="828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9F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is</w:t>
      </w:r>
      <w:r w:rsidR="00133BA5"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the objective?</w:t>
      </w:r>
      <w:r w:rsidR="005067C4" w:rsidRPr="00B94DF8">
        <w:rPr>
          <w:noProof/>
          <w:color w:val="4F81BD" w:themeColor="accent1"/>
        </w:rPr>
        <w:t xml:space="preserve"> </w:t>
      </w:r>
    </w:p>
    <w:p w:rsidR="0045479C" w:rsidRPr="0045479C" w:rsidRDefault="0045479C" w:rsidP="0045479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should your characters do? What is their goal in the game?</w:t>
      </w:r>
    </w:p>
    <w:p w:rsidR="005067C4" w:rsidRPr="005067C4" w:rsidRDefault="0045479C" w:rsidP="005067C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547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Examples: Collect coins, kill enemies, complete a race . . .</w:t>
      </w:r>
    </w:p>
    <w:p w:rsidR="005067C4" w:rsidRPr="005067C4" w:rsidRDefault="005067C4" w:rsidP="0045479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____________________________________________________________________________________________________________________________________</w:t>
      </w:r>
    </w:p>
    <w:p w:rsidR="0045479C" w:rsidRDefault="0045479C" w:rsidP="0045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29F" w:rsidRPr="0045479C" w:rsidRDefault="001C629F" w:rsidP="0045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BA5" w:rsidRPr="00B94DF8" w:rsidRDefault="001C629F" w:rsidP="0045479C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are</w:t>
      </w:r>
      <w:r w:rsidR="005067C4"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the challenges?</w:t>
      </w:r>
    </w:p>
    <w:p w:rsidR="005067C4" w:rsidRPr="005067C4" w:rsidRDefault="005067C4" w:rsidP="005067C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will make the game difficult and entertaining? </w:t>
      </w:r>
    </w:p>
    <w:p w:rsidR="00B94DF8" w:rsidRPr="00013203" w:rsidRDefault="005067C4" w:rsidP="0001320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Examples: Bad g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uys, obstacles, time limit . . . </w:t>
      </w: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</w:t>
      </w:r>
      <w:r w:rsidR="00D76C1D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</w:t>
      </w:r>
      <w:r w:rsidR="00013203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br/>
      </w:r>
    </w:p>
    <w:p w:rsidR="00D50D3E" w:rsidRPr="00013203" w:rsidRDefault="001C629F" w:rsidP="0001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Explain why this game would be fun</w:t>
      </w:r>
      <w:r w:rsidR="00EB444A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for others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to play?</w:t>
      </w:r>
    </w:p>
    <w:p w:rsidR="00D76C1D" w:rsidRPr="00D76C1D" w:rsidRDefault="005067C4" w:rsidP="00D76C1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Examples: </w:t>
      </w:r>
      <w:r w:rsidR="001C6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Graphics, characters, hidden secrets, gameplay.</w:t>
      </w:r>
    </w:p>
    <w:p w:rsidR="0045479C" w:rsidRDefault="00D76C1D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____________________________________________________________________________________________________________________________________</w:t>
      </w: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33B" w:rsidRPr="00013203" w:rsidRDefault="00EB444A" w:rsidP="00AB5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are</w:t>
      </w:r>
      <w:r w:rsidR="006B4C97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2 things you liked &amp; 2 things you didn’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t like about this project?</w:t>
      </w:r>
      <w:bookmarkStart w:id="0" w:name="_GoBack"/>
      <w:bookmarkEnd w:id="0"/>
    </w:p>
    <w:p w:rsidR="00AB533B" w:rsidRPr="00D76C1D" w:rsidRDefault="00AB533B" w:rsidP="00AB533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Graphics, characters, hidden secrets, gameplay.</w:t>
      </w:r>
    </w:p>
    <w:p w:rsidR="00AB533B" w:rsidRDefault="00AB533B" w:rsidP="00AB533B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____________________________________________________________________________________________________________________________________</w:t>
      </w:r>
      <w:r w:rsidR="006B4C97"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</w:t>
      </w:r>
    </w:p>
    <w:p w:rsidR="00B10097" w:rsidRPr="00B94DF8" w:rsidRDefault="006B4C97" w:rsidP="006B4C97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74624" behindDoc="0" locked="0" layoutInCell="1" allowOverlap="1" wp14:anchorId="12B3A887" wp14:editId="115508CE">
            <wp:simplePos x="0" y="0"/>
            <wp:positionH relativeFrom="column">
              <wp:posOffset>723900</wp:posOffset>
            </wp:positionH>
            <wp:positionV relativeFrom="paragraph">
              <wp:posOffset>27940</wp:posOffset>
            </wp:positionV>
            <wp:extent cx="4695825" cy="808990"/>
            <wp:effectExtent l="0" t="0" r="9525" b="0"/>
            <wp:wrapThrough wrapText="bothSides">
              <wp:wrapPolygon edited="0">
                <wp:start x="0" y="0"/>
                <wp:lineTo x="0" y="20854"/>
                <wp:lineTo x="21556" y="20854"/>
                <wp:lineTo x="2155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ject-spark-storybook-animals-color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44" b="55197"/>
                    <a:stretch/>
                  </pic:blipFill>
                  <pic:spPr bwMode="auto">
                    <a:xfrm>
                      <a:off x="0" y="0"/>
                      <a:ext cx="4695825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097" w:rsidRPr="00B94DF8" w:rsidSect="00FB79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D1001"/>
    <w:multiLevelType w:val="hybridMultilevel"/>
    <w:tmpl w:val="0D3AD512"/>
    <w:lvl w:ilvl="0" w:tplc="C9F2CCAA">
      <w:start w:val="1"/>
      <w:numFmt w:val="decimal"/>
      <w:lvlText w:val="%1)"/>
      <w:lvlJc w:val="left"/>
      <w:pPr>
        <w:ind w:left="45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69C293D"/>
    <w:multiLevelType w:val="hybridMultilevel"/>
    <w:tmpl w:val="6A02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894"/>
    <w:multiLevelType w:val="hybridMultilevel"/>
    <w:tmpl w:val="FFB0A898"/>
    <w:lvl w:ilvl="0" w:tplc="B2888FE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5"/>
    <w:rsid w:val="00013203"/>
    <w:rsid w:val="00133BA5"/>
    <w:rsid w:val="001C629F"/>
    <w:rsid w:val="003D3257"/>
    <w:rsid w:val="00447D36"/>
    <w:rsid w:val="0045479C"/>
    <w:rsid w:val="00491B0F"/>
    <w:rsid w:val="005067C4"/>
    <w:rsid w:val="00605236"/>
    <w:rsid w:val="006B4C97"/>
    <w:rsid w:val="006F11AB"/>
    <w:rsid w:val="00755981"/>
    <w:rsid w:val="0082510E"/>
    <w:rsid w:val="008A64A8"/>
    <w:rsid w:val="00A03DFE"/>
    <w:rsid w:val="00AB533B"/>
    <w:rsid w:val="00B10097"/>
    <w:rsid w:val="00B94DF8"/>
    <w:rsid w:val="00C33034"/>
    <w:rsid w:val="00C9524D"/>
    <w:rsid w:val="00D50D3E"/>
    <w:rsid w:val="00D76C1D"/>
    <w:rsid w:val="00EB444A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A9E4-38D1-4896-9E8A-79CCDDF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325941F719F4F96800D3A5F4841D0" ma:contentTypeVersion="0" ma:contentTypeDescription="Create a new document." ma:contentTypeScope="" ma:versionID="5cde954f71f9addcb393e5da65ba17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2356B-954C-432F-8C13-52C14824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D886E-DA5E-44E1-99B4-A3DEBCD36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CDD2-C176-4C3B-A214-FB775E7DA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cjfuge</dc:creator>
  <cp:lastModifiedBy>Jonathan Graney</cp:lastModifiedBy>
  <cp:revision>4</cp:revision>
  <cp:lastPrinted>2015-04-16T20:57:00Z</cp:lastPrinted>
  <dcterms:created xsi:type="dcterms:W3CDTF">2015-04-16T20:15:00Z</dcterms:created>
  <dcterms:modified xsi:type="dcterms:W3CDTF">2015-04-16T20:59:00Z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0x010100144325941F719F4F96800D3A5F4841D0</vt:lpwstr>
  </property>
</Properties>
</file>